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6AB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7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7191C9" w:rsidR="00CF4FE4" w:rsidRPr="00E81FBF" w:rsidRDefault="007B17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7CD1B" w:rsidR="008C5FA8" w:rsidRPr="007277FF" w:rsidRDefault="007B17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5CC2F6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919E45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5B9FB3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0952F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2F4FA6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8DAF39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F05FF2" w:rsidR="004738BE" w:rsidRPr="00AF5E71" w:rsidRDefault="007B17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D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5B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E0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C0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637B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5F1E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148DD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73212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57AEC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12E2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B4C6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46B9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4E90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20814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0146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DD2A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AD79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4190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43135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9BB2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D6B0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DA74C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D6600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F83E4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B2772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1056D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2806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2A240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90FF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156C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13AA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DAF3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0B66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92BA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58F7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D8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8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D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9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5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7E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8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A27788" w:rsidR="004738BE" w:rsidRPr="007277FF" w:rsidRDefault="007B17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93B000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E40CE7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84A2B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642185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E98D5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1C3CED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811397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3514F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69754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3F2B1F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5483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A450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0AFA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2414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868B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852C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6E7A0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EBE8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385E2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459D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BCE5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48BE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07D9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36A7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B0F1D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56CEF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1869F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0B46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5581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EE4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968E4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4613F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F36C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23105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8F0B5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AA68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1FE8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29AD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B4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5F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D2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D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8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34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1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1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DE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8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2B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7A535F" w:rsidR="004738BE" w:rsidRPr="007277FF" w:rsidRDefault="007B17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D0E75A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BD278C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094783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ACA379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FBB111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021F7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E8D305" w:rsidR="00F86802" w:rsidRPr="00BE097D" w:rsidRDefault="007B17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73B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C7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08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D0D9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1D3B8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C882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B012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F83F2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5ABC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4EA03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A1E1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C5DE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3F261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8991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9DD0D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E24E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3F550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D0C15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BC69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EA8F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0897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2336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F8B7E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66AEA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13E8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AC0FB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7C799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E405C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E0A6C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54F36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B3FF7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23BD2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18258" w:rsidR="009A6C64" w:rsidRPr="00140906" w:rsidRDefault="007B1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22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6B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85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8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C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E6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66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2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64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7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CB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EF4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81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C3A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63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680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7B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D11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47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939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925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BEB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53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75B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61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080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31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C70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79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