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4B5B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2C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2C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C2BED4F" w:rsidR="00CF4FE4" w:rsidRPr="00E81FBF" w:rsidRDefault="00642C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9AB7AB" w:rsidR="008C5FA8" w:rsidRPr="007277FF" w:rsidRDefault="00642C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4ECAE3" w:rsidR="004738BE" w:rsidRPr="00AF5E71" w:rsidRDefault="00642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8E26B2" w:rsidR="004738BE" w:rsidRPr="00AF5E71" w:rsidRDefault="00642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6D5861" w:rsidR="004738BE" w:rsidRPr="00AF5E71" w:rsidRDefault="00642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8AF6A7" w:rsidR="004738BE" w:rsidRPr="00AF5E71" w:rsidRDefault="00642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2F03CA" w:rsidR="004738BE" w:rsidRPr="00AF5E71" w:rsidRDefault="00642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06CCBA" w:rsidR="004738BE" w:rsidRPr="00AF5E71" w:rsidRDefault="00642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CDF47E" w:rsidR="004738BE" w:rsidRPr="00AF5E71" w:rsidRDefault="00642C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65C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680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503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0D6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7EAE06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50DCD0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4EACD0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A7846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F6ABE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02496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53FAD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D0CC8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1DB72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A29D6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7ABF00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A63BE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F8DE7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65F228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4905A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46E4F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F4D53D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9EF00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ECB27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10934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45416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F5D23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3DC77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6789A4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C81F4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113BE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07031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4D7A5" w:rsidR="009A6C64" w:rsidRPr="00642C69" w:rsidRDefault="00642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C6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46B829" w:rsidR="009A6C64" w:rsidRPr="00642C69" w:rsidRDefault="00642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C6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560BD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CE813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AFC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5A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59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CE7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C3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AB9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21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93520F" w:rsidR="004738BE" w:rsidRPr="007277FF" w:rsidRDefault="00642C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897797" w:rsidR="00F86802" w:rsidRPr="00BE097D" w:rsidRDefault="00642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B959AA" w:rsidR="00F86802" w:rsidRPr="00BE097D" w:rsidRDefault="00642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7BE2FB" w:rsidR="00F86802" w:rsidRPr="00BE097D" w:rsidRDefault="00642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70729F" w:rsidR="00F86802" w:rsidRPr="00BE097D" w:rsidRDefault="00642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85A55F" w:rsidR="00F86802" w:rsidRPr="00BE097D" w:rsidRDefault="00642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80CC9E" w:rsidR="00F86802" w:rsidRPr="00BE097D" w:rsidRDefault="00642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BBF8EB" w:rsidR="00F86802" w:rsidRPr="00BE097D" w:rsidRDefault="00642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FB5CD6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339118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93DFF6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3087BC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D03B51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52EC9B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BA1ECD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B086A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A0288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0B148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AF3F8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B318E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0C5CA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D889B9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DD737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66DA4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28F45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EA926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1E2EE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F58ED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2169C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D0321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856A4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1FC98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445BE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6676B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6C3405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5322A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66C29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EF1EA" w:rsidR="009A6C64" w:rsidRPr="00642C69" w:rsidRDefault="00642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C6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E7974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64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9E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E9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D5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8A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3B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45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D2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1F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EC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B2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EC181C" w:rsidR="004738BE" w:rsidRPr="007277FF" w:rsidRDefault="00642C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A24BCF" w:rsidR="00F86802" w:rsidRPr="00BE097D" w:rsidRDefault="00642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D10266" w:rsidR="00F86802" w:rsidRPr="00BE097D" w:rsidRDefault="00642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7DBC31" w:rsidR="00F86802" w:rsidRPr="00BE097D" w:rsidRDefault="00642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0AB910" w:rsidR="00F86802" w:rsidRPr="00BE097D" w:rsidRDefault="00642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A4317A" w:rsidR="00F86802" w:rsidRPr="00BE097D" w:rsidRDefault="00642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0FC21A" w:rsidR="00F86802" w:rsidRPr="00BE097D" w:rsidRDefault="00642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37B45E" w:rsidR="00F86802" w:rsidRPr="00BE097D" w:rsidRDefault="00642C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1DF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A90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6E1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F97938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C0BAE1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7CB356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23125B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1DAC7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BFAB3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DCBF59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E535C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3FB92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96665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60191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BAA3F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24D80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F2AD4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2CF63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A44D2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C628B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6B5AC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A7CF7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83355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D6DFA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8ED4C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50A4C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32313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753A5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FBAF3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EB659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FF9A8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B0992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46BBF" w:rsidR="009A6C64" w:rsidRPr="00140906" w:rsidRDefault="00642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66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BA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76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CC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92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B5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83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7A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6F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2C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3746F" w:rsidR="00884AB4" w:rsidRDefault="00642C69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6E9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35AF8E" w:rsidR="00884AB4" w:rsidRDefault="00642C69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C38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C8E3A" w:rsidR="00884AB4" w:rsidRDefault="00642C69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674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41C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5BA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3EA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CB40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A70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90C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336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29A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2CA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277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F63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86D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2C69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