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F480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6A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6A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1A3BD54" w:rsidR="00CF4FE4" w:rsidRPr="00E81FBF" w:rsidRDefault="00F16A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369618" w:rsidR="008C5FA8" w:rsidRPr="007277FF" w:rsidRDefault="00F16A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C568E5" w:rsidR="004738BE" w:rsidRPr="00AF5E71" w:rsidRDefault="00F16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CB58FE" w:rsidR="004738BE" w:rsidRPr="00AF5E71" w:rsidRDefault="00F16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7B8BF4" w:rsidR="004738BE" w:rsidRPr="00AF5E71" w:rsidRDefault="00F16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9B21F6" w:rsidR="004738BE" w:rsidRPr="00AF5E71" w:rsidRDefault="00F16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64C503" w:rsidR="004738BE" w:rsidRPr="00AF5E71" w:rsidRDefault="00F16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5C39F1" w:rsidR="004738BE" w:rsidRPr="00AF5E71" w:rsidRDefault="00F16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1CCF50" w:rsidR="004738BE" w:rsidRPr="00AF5E71" w:rsidRDefault="00F16A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74D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09E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425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897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E4110B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72AB2A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2E5DB2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4B553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1D09A3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119A4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22A45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4BDA0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65DC7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56A2E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BC4F2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0967E3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91EBF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192BC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5758B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020F3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C2EDE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6CA32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0B694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021D3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6DA36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E7BDB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6F1F9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634F0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DE8C9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10DBC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C5968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133AC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BC5EA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310E2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49CFE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7B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CF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14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C2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07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98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47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F03CB3" w:rsidR="004738BE" w:rsidRPr="007277FF" w:rsidRDefault="00F16A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5BFFF1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7F6024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659CC3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CBDA32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55AB36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E25774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05EDAE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852059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06E738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9BF7B8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61734A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1EDA50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EADA2C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E29C21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B069F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98643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39C1E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45D32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229CD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795A3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B3D82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B1EAC" w:rsidR="009A6C64" w:rsidRPr="00F16A2C" w:rsidRDefault="00F16A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A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D3B7B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6B86D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01F34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34C9C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63118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57DC7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766D1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6ADC7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D4BC4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2795F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08C7B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3E169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404FC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8FF0E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52808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50859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DF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99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5C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C9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95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54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B6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7F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2B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BF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AD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1BED8C" w:rsidR="004738BE" w:rsidRPr="007277FF" w:rsidRDefault="00F16A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256D02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00A272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8A2E4C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787A6C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3BA797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0D2477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2039F4" w:rsidR="00F86802" w:rsidRPr="00BE097D" w:rsidRDefault="00F16A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410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5B6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458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1A8054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31D798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A05C25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5839A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BB80A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D7B08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0BD3A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3EE6D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B6A16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20472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C9C11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EB3E4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539C9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4BDA9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97CF9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9C6D0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65C79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0927F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58E8D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7028B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F43F5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9EC6A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D2591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9A49F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35E4B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2C838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EDA98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A8780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19EE1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A6B95" w:rsidR="009A6C64" w:rsidRPr="00140906" w:rsidRDefault="00F16A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E0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AA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34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68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23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E7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51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DF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68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6A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141C8" w:rsidR="00884AB4" w:rsidRDefault="00F16A2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B41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127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148A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434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34B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CBA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C69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A24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47B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0E0B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2F6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D8E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2EB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8A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C64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D1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DAF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16A2C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