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2A64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68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68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D86EA07" w:rsidR="00CF4FE4" w:rsidRPr="00E81FBF" w:rsidRDefault="006868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4D4B7" w:rsidR="008C5FA8" w:rsidRPr="007277FF" w:rsidRDefault="006868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52DDFE" w:rsidR="004738BE" w:rsidRPr="00AF5E71" w:rsidRDefault="0068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80DBD" w:rsidR="004738BE" w:rsidRPr="00AF5E71" w:rsidRDefault="0068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08D86B" w:rsidR="004738BE" w:rsidRPr="00AF5E71" w:rsidRDefault="0068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B3DC8D" w:rsidR="004738BE" w:rsidRPr="00AF5E71" w:rsidRDefault="0068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576466" w:rsidR="004738BE" w:rsidRPr="00AF5E71" w:rsidRDefault="0068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5247A6" w:rsidR="004738BE" w:rsidRPr="00AF5E71" w:rsidRDefault="0068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E439C6" w:rsidR="004738BE" w:rsidRPr="00AF5E71" w:rsidRDefault="006868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72B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34C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06B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AC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F913DD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6CE3D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12A003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82D37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41B11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05768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8D46C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6B683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DD95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8792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0A367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FB51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62B9E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587B7" w:rsidR="009A6C64" w:rsidRPr="00686847" w:rsidRDefault="00686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8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81007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68020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2C80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9637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0CEF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1B1C5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D2701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3E26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418D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04A1B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2D79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7481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7DAF5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BDE20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76CA1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1626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A9F0B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4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9F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B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A4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B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35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055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E625C2" w:rsidR="004738BE" w:rsidRPr="007277FF" w:rsidRDefault="006868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88139C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27A43D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D7A48B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B75244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BCEE2F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8B061C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D08BD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EE140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DA0CA9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67B16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2A1A2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E648D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D80F73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B52FC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AD78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8FE63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8AE59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A1B68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98495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6477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28C40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92E60" w:rsidR="009A6C64" w:rsidRPr="00686847" w:rsidRDefault="00686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8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ED326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3B8A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839E0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C301D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031C9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D9269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A3F38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A1C1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1F5F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8E718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1F5E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C2080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166E6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3B79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5602C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CEBB2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AE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1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C2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70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27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F1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94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1F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4A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75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73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D69DDB" w:rsidR="004738BE" w:rsidRPr="007277FF" w:rsidRDefault="006868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F8D3B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5C16D7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D86B8D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5C225A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9C3130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7F1586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C955C3" w:rsidR="00F86802" w:rsidRPr="00BE097D" w:rsidRDefault="006868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77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CE0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2C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0C79B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4D381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B28A2E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557328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94221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D85E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A0735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1146D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A9F6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59B75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4A0AD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86465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7BC8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816D6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5B1F8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95A8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C37D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ADA3C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5F5DE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D379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340EA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66077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BCB2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039C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9CED7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B99EF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F6B96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92E61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67D54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4B8A9" w:rsidR="009A6C64" w:rsidRPr="00140906" w:rsidRDefault="00686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C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4E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A6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2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E4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44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3B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EE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1C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68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73CB5" w:rsidR="00884AB4" w:rsidRDefault="00686847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1DC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3A582" w:rsidR="00884AB4" w:rsidRDefault="0068684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20F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D0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41F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55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7EB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E4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E1B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3D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BF3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78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D21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CA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533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C7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577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6847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