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FD5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0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00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6D37364" w:rsidR="00CF4FE4" w:rsidRPr="00E81FBF" w:rsidRDefault="006000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890B1D" w:rsidR="008C5FA8" w:rsidRPr="007277FF" w:rsidRDefault="006000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E1E49E" w:rsidR="004738BE" w:rsidRPr="00AF5E71" w:rsidRDefault="00600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A95C90" w:rsidR="004738BE" w:rsidRPr="00AF5E71" w:rsidRDefault="00600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CAED97" w:rsidR="004738BE" w:rsidRPr="00AF5E71" w:rsidRDefault="00600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84490F" w:rsidR="004738BE" w:rsidRPr="00AF5E71" w:rsidRDefault="00600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D991C2" w:rsidR="004738BE" w:rsidRPr="00AF5E71" w:rsidRDefault="00600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39F26E" w:rsidR="004738BE" w:rsidRPr="00AF5E71" w:rsidRDefault="00600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9D570A" w:rsidR="004738BE" w:rsidRPr="00AF5E71" w:rsidRDefault="006000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94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FC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F4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96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818D5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E0A6D9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A8929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FBD79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CAD0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7D642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C48C4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4BE2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35846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7021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65604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53577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5BFB4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D2E59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7F3B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356D0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0F560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C98DF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D7C66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9AD3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72BF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7B1E7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4FF35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80627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9A6F0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09A6E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D3759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C8F6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128FE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E0F7F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D0362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7A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5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A5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AF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2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F9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FE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9ECBA3" w:rsidR="004738BE" w:rsidRPr="007277FF" w:rsidRDefault="006000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230D2B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C1BFD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B92A4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C751A9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4CC953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57CD98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2AE75A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886F1B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5A0F09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52F6C0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130ACB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DC4BCE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426F0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E123F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38B0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D636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205E6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B6FA5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CC1EB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34616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455E6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546E6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38E5E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730D9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B2AD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A2C5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BF3B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C9D85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76C72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48DB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88EB5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5F8D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E9178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1EA1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FE5E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57AD9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D3C9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EA34B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B4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1F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AC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9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37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59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B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F8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EA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8C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B3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0CC2AA" w:rsidR="004738BE" w:rsidRPr="007277FF" w:rsidRDefault="006000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89E0C5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7991C9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42A9B9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6F9E2D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216366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281413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8BEF25" w:rsidR="00F86802" w:rsidRPr="00BE097D" w:rsidRDefault="006000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B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6FD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1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DD89E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D1501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7DD16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10B762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8869F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19FD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64484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B2492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114BF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25C8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E779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870C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D6900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66072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ED802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06DE1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E11CB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39908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9AFB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4133D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1846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9203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0C648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04B7F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6E87E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0307C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71473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107EA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9DEBE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7858E" w:rsidR="009A6C64" w:rsidRPr="00140906" w:rsidRDefault="006000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B9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F3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F2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7D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1F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B9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43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DD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27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00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A8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591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14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6D5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68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B27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F5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9C0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A0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77B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C2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956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87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CDB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7F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1DD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5D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A55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005A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