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EF98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5A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5A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AF5BCDB" w:rsidR="00CF4FE4" w:rsidRPr="00E81FBF" w:rsidRDefault="00715A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E2BE01" w:rsidR="008C5FA8" w:rsidRPr="007277FF" w:rsidRDefault="00715A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ED4D91" w:rsidR="004738BE" w:rsidRPr="00AF5E71" w:rsidRDefault="00715A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9BA432" w:rsidR="004738BE" w:rsidRPr="00AF5E71" w:rsidRDefault="00715A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4FE9DC" w:rsidR="004738BE" w:rsidRPr="00AF5E71" w:rsidRDefault="00715A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41D1BA" w:rsidR="004738BE" w:rsidRPr="00AF5E71" w:rsidRDefault="00715A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7B8D3E" w:rsidR="004738BE" w:rsidRPr="00AF5E71" w:rsidRDefault="00715A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196230" w:rsidR="004738BE" w:rsidRPr="00AF5E71" w:rsidRDefault="00715A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6DC61E" w:rsidR="004738BE" w:rsidRPr="00AF5E71" w:rsidRDefault="00715A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F39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1F1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C44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CBF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1F44C1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0FBFDE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677B9C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46D88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05C58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E58D9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15CF1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96480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8678FF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861585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69E5E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90B84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AEC4F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DFDBE0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E37803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08F7F7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E025CC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D2E28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75A9D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66A75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EE97F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871C8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B13B3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B5D31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D9BF03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B3461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760DA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575749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B8414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5A82F8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818F60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63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7C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7C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79F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319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00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92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70AFBE" w:rsidR="004738BE" w:rsidRPr="007277FF" w:rsidRDefault="00715A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7F7661" w:rsidR="00F86802" w:rsidRPr="00BE097D" w:rsidRDefault="00715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B69B43" w:rsidR="00F86802" w:rsidRPr="00BE097D" w:rsidRDefault="00715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6A4199" w:rsidR="00F86802" w:rsidRPr="00BE097D" w:rsidRDefault="00715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13B878" w:rsidR="00F86802" w:rsidRPr="00BE097D" w:rsidRDefault="00715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9041DD" w:rsidR="00F86802" w:rsidRPr="00BE097D" w:rsidRDefault="00715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9D253C" w:rsidR="00F86802" w:rsidRPr="00BE097D" w:rsidRDefault="00715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A19BC3" w:rsidR="00F86802" w:rsidRPr="00BE097D" w:rsidRDefault="00715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683B1B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DD3F4A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1C043E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D5696C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1DB690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4AB781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102280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4FD09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D5336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79F0E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D6786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AB4BC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79FC9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5AF1D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D82F40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F9744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E94E5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85533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6A0AE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9760A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06C0C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5DCC4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C7EDB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6747DB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3D265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B7566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B980D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5B9E8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484C6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22902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25985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10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9E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4C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3D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B0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959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335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13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C6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07C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B1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498EAF" w:rsidR="004738BE" w:rsidRPr="007277FF" w:rsidRDefault="00715A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C1E92A" w:rsidR="00F86802" w:rsidRPr="00BE097D" w:rsidRDefault="00715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1128A2" w:rsidR="00F86802" w:rsidRPr="00BE097D" w:rsidRDefault="00715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D31E25" w:rsidR="00F86802" w:rsidRPr="00BE097D" w:rsidRDefault="00715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61948D" w:rsidR="00F86802" w:rsidRPr="00BE097D" w:rsidRDefault="00715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5001B6" w:rsidR="00F86802" w:rsidRPr="00BE097D" w:rsidRDefault="00715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DF0DCD" w:rsidR="00F86802" w:rsidRPr="00BE097D" w:rsidRDefault="00715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B37ADD" w:rsidR="00F86802" w:rsidRPr="00BE097D" w:rsidRDefault="00715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73C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ACD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1B3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E95949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B362A2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E2AD02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325286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84A47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4F3C4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90921C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5AC67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6205E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E61E9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F6769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EAB21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5AC84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AF92D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3FB29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EB8A8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825FD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1469A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0B3FE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7DEB2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861A5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FFF3F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3CF71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72128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41704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B2001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FC2C6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8F2E2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3CE9A2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FF15E" w:rsidR="009A6C64" w:rsidRPr="00140906" w:rsidRDefault="00715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B4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C1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4C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4C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9E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1A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4B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08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EB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5A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43E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E84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FF5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FD00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BA8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A5C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5D1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078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989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A194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9FC1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C075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9FB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5730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BD95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C11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2F54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B45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5AD5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