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535F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2D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2D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420F62" w:rsidR="00CF4FE4" w:rsidRPr="00E81FBF" w:rsidRDefault="00CB2D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537EB" w:rsidR="008C5FA8" w:rsidRPr="007277FF" w:rsidRDefault="00CB2D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21A792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C8C8C3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F2F3BA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E4F92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0259CD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8205C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15896" w:rsidR="004738BE" w:rsidRPr="00AF5E71" w:rsidRDefault="00CB2D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A9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7A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0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BC0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2EA60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E49262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D5F6D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B74E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04CC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D0C9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C340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9F12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23B2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6F47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A5CD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150A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2C13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4752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A4C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F0A7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8314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31A4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D0B30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19704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E21B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AAE66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54328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2BEB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D544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08B53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F0A8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2B9D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F126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9308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D603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15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0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8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A0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9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EC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7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0CE16" w:rsidR="004738BE" w:rsidRPr="007277FF" w:rsidRDefault="00CB2D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6D5973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4DA52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661AC0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B210B5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70CD65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394B3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2A2111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750BA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9581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BBA3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7E43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6E3CB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999F7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74394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FE5F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4D3EF" w:rsidR="009A6C64" w:rsidRPr="00CB2D09" w:rsidRDefault="00CB2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D3B5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35C5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311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BD8B6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213E6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DD41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3717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92902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163E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936E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87E04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387F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F99F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5E97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B4C4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6C5C2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B6AA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108F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507A6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62374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4ABB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354E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C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71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21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0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94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A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47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20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23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84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6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D51A9C" w:rsidR="004738BE" w:rsidRPr="007277FF" w:rsidRDefault="00CB2D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6CD054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6F970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ABF160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D0068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AFA157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209A1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22899B" w:rsidR="00F86802" w:rsidRPr="00BE097D" w:rsidRDefault="00CB2D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14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3C9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F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C0A36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1EEDB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8213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07EA58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F958F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96CF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4DF91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6681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BA07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62571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47FE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634F4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A0474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BEE42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BC46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C7C0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89651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2FBE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CB138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F06BE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60A4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C1C79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8EAC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F8597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2A803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EE32A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D01AB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BE861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DA585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511AD" w:rsidR="009A6C64" w:rsidRPr="00140906" w:rsidRDefault="00CB2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3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26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C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9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5F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3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8C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F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1D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2D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EBC84" w:rsidR="00884AB4" w:rsidRDefault="00CB2D09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762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7D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0E6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4B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523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AC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ED4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64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835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8B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320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3F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EC2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4A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7FE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90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316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2D09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