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5E5F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2D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2D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B20F0FF" w:rsidR="00CF4FE4" w:rsidRPr="00E81FBF" w:rsidRDefault="00D92D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4A1158" w:rsidR="008C5FA8" w:rsidRPr="007277FF" w:rsidRDefault="00D92D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4F6805" w:rsidR="004738BE" w:rsidRPr="00AF5E71" w:rsidRDefault="00D92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AD3C81" w:rsidR="004738BE" w:rsidRPr="00AF5E71" w:rsidRDefault="00D92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6E9DA6" w:rsidR="004738BE" w:rsidRPr="00AF5E71" w:rsidRDefault="00D92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0FFE66" w:rsidR="004738BE" w:rsidRPr="00AF5E71" w:rsidRDefault="00D92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13EDC6" w:rsidR="004738BE" w:rsidRPr="00AF5E71" w:rsidRDefault="00D92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75C091" w:rsidR="004738BE" w:rsidRPr="00AF5E71" w:rsidRDefault="00D92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8F00CD" w:rsidR="004738BE" w:rsidRPr="00AF5E71" w:rsidRDefault="00D92D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A73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380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BE0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6C6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DC9F31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28F4A2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95AD22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0893B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2AEB5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6DA9E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146D2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E3815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15894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02306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AC233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0E900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0626FC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BF7A3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C040E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664CE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0E49A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9333D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8C45B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2C1F6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4B05F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22230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2923B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12B8A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0133F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4ED3B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B4115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2A3BD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F8976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87EC5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36EC0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CB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EB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2C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37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1E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65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563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77B732" w:rsidR="004738BE" w:rsidRPr="007277FF" w:rsidRDefault="00D92D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ABA134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9AB5F4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7E24AB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70695F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BE6647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BFB5F1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25DAB1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D82E1C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7CB880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0B054F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FEC367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2098F4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6CE58A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77F0A7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6C8D1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5371E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34B46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30427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67354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274F6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24259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A01D5" w:rsidR="009A6C64" w:rsidRPr="00D92D53" w:rsidRDefault="00D92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8D4CB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AD242" w:rsidR="009A6C64" w:rsidRPr="00D92D53" w:rsidRDefault="00D92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EB383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5F155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1388B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3C2BA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C7967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FAFA2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41173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D69C2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DC6E2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B42AE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CCD74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379D8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B0DBB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1D8E3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A8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C7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05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53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B8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96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01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43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34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3A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AE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E761FF" w:rsidR="004738BE" w:rsidRPr="007277FF" w:rsidRDefault="00D92D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2D8927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9DFC44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5AF58C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15498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36437F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041C10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FCCFC0" w:rsidR="00F86802" w:rsidRPr="00BE097D" w:rsidRDefault="00D92D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6B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26C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3B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654710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915107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C67382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0F3F3E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1C08F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3DB12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31D7F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A9FF6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FA0D3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E33FC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CF8AE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169D4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DFCD1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7E2D3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3E0A0" w:rsidR="009A6C64" w:rsidRPr="00D92D53" w:rsidRDefault="00D92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DD151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E47AF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06793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06C81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5F8F9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70A18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A8391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FF850" w:rsidR="009A6C64" w:rsidRPr="00D92D53" w:rsidRDefault="00D92D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D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12621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1DCF1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5AADD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4D609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27F76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E8275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6D41B" w:rsidR="009A6C64" w:rsidRPr="00140906" w:rsidRDefault="00D92D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40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75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3A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53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F6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8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8D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77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7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2D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85A0C" w:rsidR="00884AB4" w:rsidRDefault="00D92D5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5CF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4BBFF" w:rsidR="00884AB4" w:rsidRDefault="00D92D53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F5E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050E9" w:rsidR="00884AB4" w:rsidRDefault="00D92D53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062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E7380" w:rsidR="00884AB4" w:rsidRDefault="00D92D53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19F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69E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2A9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A4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A9E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06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A0C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E83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EDD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AB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CDD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2D5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