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5E5F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2D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2D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B20F0FF" w:rsidR="00CF4FE4" w:rsidRPr="00E81FBF" w:rsidRDefault="00D92D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4A1158" w:rsidR="008C5FA8" w:rsidRPr="007277FF" w:rsidRDefault="00D92D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4F6805" w:rsidR="004738BE" w:rsidRPr="00AF5E71" w:rsidRDefault="00D92D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AD3C81" w:rsidR="004738BE" w:rsidRPr="00AF5E71" w:rsidRDefault="00D92D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6E9DA6" w:rsidR="004738BE" w:rsidRPr="00AF5E71" w:rsidRDefault="00D92D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0FFE66" w:rsidR="004738BE" w:rsidRPr="00AF5E71" w:rsidRDefault="00D92D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13EDC6" w:rsidR="004738BE" w:rsidRPr="00AF5E71" w:rsidRDefault="00D92D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75C091" w:rsidR="004738BE" w:rsidRPr="00AF5E71" w:rsidRDefault="00D92D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8F00CD" w:rsidR="004738BE" w:rsidRPr="00AF5E71" w:rsidRDefault="00D92D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A73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380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BE0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6C6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DC9F31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28F4A2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95AD22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0893B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2AEB5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6DA9E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146D2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E3815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15894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02306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AC233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0E900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626FC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BF7A3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C040E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664CE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0E49A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9333D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8C45B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2C1F6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4B05F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22230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2923B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12B8A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0133F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4ED3B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B4115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2A3BD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F8976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87EC5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36EC0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CB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EB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2C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37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1E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65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63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77B732" w:rsidR="004738BE" w:rsidRPr="007277FF" w:rsidRDefault="00D92D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ABA134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9AB5F4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7E24AB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70695F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BE6647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BFB5F1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25DAB1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D82E1C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7CB880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0B054F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FEC367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2098F4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6CE58A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77F0A7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6C8D1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5371E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34B46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30427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67354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274F6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24259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A01D5" w:rsidR="009A6C64" w:rsidRPr="00D92D53" w:rsidRDefault="00D92D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8D4CB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AD242" w:rsidR="009A6C64" w:rsidRPr="00D92D53" w:rsidRDefault="00D92D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EB383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5F155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1388B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3C2BA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C7967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FAFA2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41173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D69C2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DC6E2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B42AE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CCD74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379D8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B0DBB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1D8E3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A8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C7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05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53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B8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96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01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43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34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3A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AE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E761FF" w:rsidR="004738BE" w:rsidRPr="007277FF" w:rsidRDefault="00D92D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2D8927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9DFC44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5AF58C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315498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36437F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041C10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FCCFC0" w:rsidR="00F86802" w:rsidRPr="00BE097D" w:rsidRDefault="00D92D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6B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26C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A3B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654710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915107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C67382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0F3F3E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1C08F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3DB12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31D7F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A9FF6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FA0D3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E33FC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CF8AE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169D4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DFCD1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7E2D3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3E0A0" w:rsidR="009A6C64" w:rsidRPr="00D92D53" w:rsidRDefault="00D92D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DD151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E47AF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06793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06C81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5F8F9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70A18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A8391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FF850" w:rsidR="009A6C64" w:rsidRPr="00D92D53" w:rsidRDefault="00D92D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12621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1DCF1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5AADD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4D609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27F76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E8275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6D41B" w:rsidR="009A6C64" w:rsidRPr="00140906" w:rsidRDefault="00D92D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40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75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3A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53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F6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8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8D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77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7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2D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85A0C" w:rsidR="00884AB4" w:rsidRDefault="00D92D5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5CF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4BBFF" w:rsidR="00884AB4" w:rsidRDefault="00D92D53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F5E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050E9" w:rsidR="00884AB4" w:rsidRDefault="00D92D53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062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E7380" w:rsidR="00884AB4" w:rsidRDefault="00D92D53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19F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69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2A9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A4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A9E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06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A0C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E83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EDD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AB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CDD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2D5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