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0BED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4E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4E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703E75C" w:rsidR="00CF4FE4" w:rsidRPr="00E81FBF" w:rsidRDefault="001E4E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D1062F" w:rsidR="008C5FA8" w:rsidRPr="007277FF" w:rsidRDefault="001E4E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6521CF" w:rsidR="004738BE" w:rsidRPr="00AF5E71" w:rsidRDefault="001E4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4635B4" w:rsidR="004738BE" w:rsidRPr="00AF5E71" w:rsidRDefault="001E4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C261D6" w:rsidR="004738BE" w:rsidRPr="00AF5E71" w:rsidRDefault="001E4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9DFE92" w:rsidR="004738BE" w:rsidRPr="00AF5E71" w:rsidRDefault="001E4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FAB528" w:rsidR="004738BE" w:rsidRPr="00AF5E71" w:rsidRDefault="001E4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83B66C" w:rsidR="004738BE" w:rsidRPr="00AF5E71" w:rsidRDefault="001E4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AB333E" w:rsidR="004738BE" w:rsidRPr="00AF5E71" w:rsidRDefault="001E4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19F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9CA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743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3E5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6E377E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274701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51FB1E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86224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17EF9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C136F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48923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0B67E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C3A2F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77249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D2E3A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179AD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136A1F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7AD4F4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611F9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C0E87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01502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ECCF2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F1793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58CDE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67D25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007B15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09253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C4E60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4270C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74514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42148B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905C6" w:rsidR="009A6C64" w:rsidRPr="001E4EF7" w:rsidRDefault="001E4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EF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0ECEB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855B5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705ADF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5AF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40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DDC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6F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56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AB6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77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1D3B05" w:rsidR="004738BE" w:rsidRPr="007277FF" w:rsidRDefault="001E4E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2C0BB7" w:rsidR="00F86802" w:rsidRPr="00BE097D" w:rsidRDefault="001E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6772DB" w:rsidR="00F86802" w:rsidRPr="00BE097D" w:rsidRDefault="001E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9D2D49" w:rsidR="00F86802" w:rsidRPr="00BE097D" w:rsidRDefault="001E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283052" w:rsidR="00F86802" w:rsidRPr="00BE097D" w:rsidRDefault="001E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82B9F2" w:rsidR="00F86802" w:rsidRPr="00BE097D" w:rsidRDefault="001E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5E30BC" w:rsidR="00F86802" w:rsidRPr="00BE097D" w:rsidRDefault="001E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28651C" w:rsidR="00F86802" w:rsidRPr="00BE097D" w:rsidRDefault="001E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ED3DFB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BD9884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4B2614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2975BE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A8F028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391AC1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11C8F8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1ACBF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40DA0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7AE869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C44B3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5B304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C174A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E03FD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809A0" w:rsidR="009A6C64" w:rsidRPr="001E4EF7" w:rsidRDefault="001E4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E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FB542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72FF3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88F61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7AB63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A9D63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5D61B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3CDF6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983ED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40855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A7B62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AFCC9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9499C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5A569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80D5E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F90A9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1376F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87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3C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E3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3A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8B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AE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DD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1D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03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51C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CA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CDB809" w:rsidR="004738BE" w:rsidRPr="007277FF" w:rsidRDefault="001E4E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1C0F8D" w:rsidR="00F86802" w:rsidRPr="00BE097D" w:rsidRDefault="001E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C631C9" w:rsidR="00F86802" w:rsidRPr="00BE097D" w:rsidRDefault="001E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D2AF53" w:rsidR="00F86802" w:rsidRPr="00BE097D" w:rsidRDefault="001E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50CF56" w:rsidR="00F86802" w:rsidRPr="00BE097D" w:rsidRDefault="001E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EC4EC5" w:rsidR="00F86802" w:rsidRPr="00BE097D" w:rsidRDefault="001E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A60C64" w:rsidR="00F86802" w:rsidRPr="00BE097D" w:rsidRDefault="001E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39F532" w:rsidR="00F86802" w:rsidRPr="00BE097D" w:rsidRDefault="001E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C82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19B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C47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B05A46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E5F36E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C0A007" w:rsidR="009A6C64" w:rsidRPr="001E4EF7" w:rsidRDefault="001E4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E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54A89B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66E11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ED647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6D75B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BFEFB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81D7D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4C210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59105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4D023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90565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B6BEF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6E3D3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BBD95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37550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07342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24D67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DC754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BAD7D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EFB6D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4D853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114BA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01573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40B0A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A62E9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C35A3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75608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B7542" w:rsidR="009A6C64" w:rsidRPr="00140906" w:rsidRDefault="001E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E3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B9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1E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8F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BC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8C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22A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CA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61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4E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4C4E4" w:rsidR="00884AB4" w:rsidRDefault="001E4EF7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A0D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F75EBB" w:rsidR="00884AB4" w:rsidRDefault="001E4EF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537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AB26F" w:rsidR="00884AB4" w:rsidRDefault="001E4EF7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54A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1622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5DA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082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26C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218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378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628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DB2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6FA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FD1F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8AF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BE30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4EF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