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C325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59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59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C152E1F" w:rsidR="00CF4FE4" w:rsidRPr="00E81FBF" w:rsidRDefault="00C759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4F7090" w:rsidR="008C5FA8" w:rsidRPr="007277FF" w:rsidRDefault="00C759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C04EFD" w:rsidR="004738BE" w:rsidRPr="00AF5E71" w:rsidRDefault="00C75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F45280" w:rsidR="004738BE" w:rsidRPr="00AF5E71" w:rsidRDefault="00C75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EE1F0E" w:rsidR="004738BE" w:rsidRPr="00AF5E71" w:rsidRDefault="00C75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FA7E3A" w:rsidR="004738BE" w:rsidRPr="00AF5E71" w:rsidRDefault="00C75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711639" w:rsidR="004738BE" w:rsidRPr="00AF5E71" w:rsidRDefault="00C75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2FB783" w:rsidR="004738BE" w:rsidRPr="00AF5E71" w:rsidRDefault="00C75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4135AF" w:rsidR="004738BE" w:rsidRPr="00AF5E71" w:rsidRDefault="00C759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CC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3E6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EF6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F87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EE3D0A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5F8E1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DDC16F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3604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05368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35739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975AF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42D85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54037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A139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57BA9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194231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D1E3B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7516B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2A255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CF540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4974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A91BD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377D6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284C2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2459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907D83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378C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BA1D2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DCD5A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7BA0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96BFC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041CF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26180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9D36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C3305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1E1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4F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A0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2E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11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60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53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1C9749" w:rsidR="004738BE" w:rsidRPr="007277FF" w:rsidRDefault="00C759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3199B1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51F12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6BB3DA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5C67D8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D10B35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565BCC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00BAD3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8997B2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02DBAB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0FF31F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2A880A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8CD35D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B5E257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20124D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0D702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47F71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94D35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13BD1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4DFA0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84ADE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313D0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69B80" w:rsidR="009A6C64" w:rsidRPr="00C75906" w:rsidRDefault="00C759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9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F68BC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BB93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FE8B9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F9FA57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CB253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5196E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DBE7D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21155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B768C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133B1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EF71C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B197B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BE316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56E1C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5677C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70229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A9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F1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9C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09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5F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C7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F3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3D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3B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94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6C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76D4BE" w:rsidR="004738BE" w:rsidRPr="007277FF" w:rsidRDefault="00C759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651562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CA5909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F507F9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6D3168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6C382C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39D266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B3CFB3" w:rsidR="00F86802" w:rsidRPr="00BE097D" w:rsidRDefault="00C759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967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F1D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300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73E1B8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05D221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24AEE5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039687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89FE8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F5292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C2D85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91091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3FC1D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03B79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DADB0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1280D9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953E3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052E6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D81F6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90A6F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7FECB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0A8E9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D16E5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13A6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78E66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9D792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B4A10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E4437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E548B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4B25F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3CAF2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DF06B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FAE34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0B5B1" w:rsidR="009A6C64" w:rsidRPr="00140906" w:rsidRDefault="00C759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70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ED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3A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80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CE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1D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15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DC2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4E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59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19D99" w14:textId="77777777" w:rsidR="00C75906" w:rsidRDefault="00C75906">
            <w:r>
              <w:t>Aug 15: Birthday of Muhammad (Mawlid)</w:t>
            </w:r>
          </w:p>
          <w:p w14:paraId="71229B41" w14:textId="03D79C6D" w:rsidR="00884AB4" w:rsidRDefault="00C75906">
            <w:r>
              <w:t xml:space="preserve">
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2EA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27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DCA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AA1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610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1A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906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8C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C41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85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C0E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93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043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CC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1E2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73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943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590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