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1333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38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38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C389E8" w:rsidR="00CF4FE4" w:rsidRPr="00E81FBF" w:rsidRDefault="00EF38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384586" w:rsidR="008C5FA8" w:rsidRPr="007277FF" w:rsidRDefault="00EF38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15E8AC" w:rsidR="004738BE" w:rsidRPr="00AF5E71" w:rsidRDefault="00EF3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75AE7C" w:rsidR="004738BE" w:rsidRPr="00AF5E71" w:rsidRDefault="00EF3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4D0F4F" w:rsidR="004738BE" w:rsidRPr="00AF5E71" w:rsidRDefault="00EF3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B608CF" w:rsidR="004738BE" w:rsidRPr="00AF5E71" w:rsidRDefault="00EF3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B76BDA" w:rsidR="004738BE" w:rsidRPr="00AF5E71" w:rsidRDefault="00EF3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EB0A3E" w:rsidR="004738BE" w:rsidRPr="00AF5E71" w:rsidRDefault="00EF3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390BC3" w:rsidR="004738BE" w:rsidRPr="00AF5E71" w:rsidRDefault="00EF38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3C5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45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A98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58D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2E37B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CDA64F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9558F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86608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7E504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331EC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4B18C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3D14B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3717A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06E3A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5E427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549B4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0E988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15AF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E3C6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0E01E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AA8C90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2456F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63295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DDE53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2E9C5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CCACA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6E76B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0BC187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E6815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0A534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6982B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4AABC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100FB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830F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43F7A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23D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6A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5A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E4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0F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83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AA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52C08A" w:rsidR="004738BE" w:rsidRPr="007277FF" w:rsidRDefault="00EF38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29009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EC1419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EA780A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D3147C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2C60E3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DB7875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52056A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978286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D35993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3D529F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8098DC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96D83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A7157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4FA2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9489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452C0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9B9B9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3F01A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E084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34FC4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E8381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19928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23A7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55ED9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BC94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BB557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04A4B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927D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0FDF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F7A14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00318" w:rsidR="009A6C64" w:rsidRPr="00EF38F5" w:rsidRDefault="00EF3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38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9FE16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93B9B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94D4A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F7007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7EFA5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28FAF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BA2DF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41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BC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D3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B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DC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57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6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7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0B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3E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7B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8E4D68" w:rsidR="004738BE" w:rsidRPr="007277FF" w:rsidRDefault="00EF38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83937E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A5AC6B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A8392F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9F38D3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C0649B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157323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D3561" w:rsidR="00F86802" w:rsidRPr="00BE097D" w:rsidRDefault="00EF38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38F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ABD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B68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81E64F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9878C3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75D467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D539B3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92AEA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DF21E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79472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87E7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6292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1BAF8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23A97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86AE3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EF11F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179D8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C99B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3521B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B569F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B0038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0CC81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A0D65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AFE6D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1F708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EFB79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4699B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8A96C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CFEC8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C8870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61A99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529F3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D2B6E" w:rsidR="009A6C64" w:rsidRPr="00140906" w:rsidRDefault="00EF3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7F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1B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3A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43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26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63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3D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01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F5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38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01C6B" w:rsidR="00884AB4" w:rsidRDefault="00EF38F5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CA2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2B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685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F1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CEE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82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1AC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4E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056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41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28A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A34E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3EB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A9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8D1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A7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66A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38F5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