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5FAA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2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2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DEEBD6" w:rsidR="00CF4FE4" w:rsidRPr="00E81FBF" w:rsidRDefault="00F92D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818FBC" w:rsidR="008C5FA8" w:rsidRPr="007277FF" w:rsidRDefault="00F92D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D78D1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E642C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58AC8F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357B14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E1978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9A1A24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3D8373" w:rsidR="004738BE" w:rsidRPr="00AF5E71" w:rsidRDefault="00F92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098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FF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5DB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472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8EAF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CB5BF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B93A0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F9600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70421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37BD1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27994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31BA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ADF0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2E104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7A94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CA0A0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94B05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2908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A8C1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06590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01D7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C8320" w:rsidR="009A6C64" w:rsidRPr="00F92D73" w:rsidRDefault="00F92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D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2C984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6600B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CC39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B1AD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B3760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F935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C634C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DB03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F9DF5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9024C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EE14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DC1F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CBA54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4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FF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3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12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49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48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82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757298" w:rsidR="004738BE" w:rsidRPr="007277FF" w:rsidRDefault="00F92D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CE93A8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28BAEB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F522E1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EFD25B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EA282D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9EFD3E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15006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491CA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F5060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CA64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4401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DCD39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872A5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A75D5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5B30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E9F2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C42FC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1D883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881E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481F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AECA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D363E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FCC8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554A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5B18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A1213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CDCB3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BD41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520F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2E0BE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A5BA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93AE9" w:rsidR="009A6C64" w:rsidRPr="00F92D73" w:rsidRDefault="00F92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D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FA75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D39C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F9B2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BE60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772C4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4C898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0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9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AD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6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4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B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5A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0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7F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B1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1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F6683B" w:rsidR="004738BE" w:rsidRPr="007277FF" w:rsidRDefault="00F92D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FE97AF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18FCF1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066DE7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1045C4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3AF917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BDA3C9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349D6" w:rsidR="00F86802" w:rsidRPr="00BE097D" w:rsidRDefault="00F92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3B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1A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14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A16215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37127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833A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760BA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D34F3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26029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F0DB9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95825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C2CF5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1B110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46184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8928C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185D7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DB6E3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A110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1325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7D181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8662A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890FA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7B9E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E1366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0C43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B36E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F438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0D71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E918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5B132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AE5EE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AC17D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4B8AF" w:rsidR="009A6C64" w:rsidRPr="00140906" w:rsidRDefault="00F9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D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83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4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CA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24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0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7C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F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2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2D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A2B49" w:rsidR="00884AB4" w:rsidRDefault="00F92D73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E51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91322" w:rsidR="00884AB4" w:rsidRDefault="00F92D73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E49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29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E27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FB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CD3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96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41E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40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165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F8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F3A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C1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F89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43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ACF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2D7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