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B48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01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01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B6F5AB" w:rsidR="00CF4FE4" w:rsidRPr="00E81FBF" w:rsidRDefault="007F01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E589D5" w:rsidR="008C5FA8" w:rsidRPr="007277FF" w:rsidRDefault="007F01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F300E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178C8C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353328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EB3F9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957ECC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B729D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966E1" w:rsidR="004738BE" w:rsidRPr="00AF5E71" w:rsidRDefault="007F01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1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A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31E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AF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2C72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CF40B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2DEC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4F5C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7736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7C30D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F398E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69FF3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0976B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0963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488A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C3D2A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FEAC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F7F7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6255C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9FEE8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F2CD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0D315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3703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17B2B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C4526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8471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2386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33B1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0B2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D86A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362F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E42AA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CE09A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D482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BA74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D7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8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5F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E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4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5B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B8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384B1" w:rsidR="004738BE" w:rsidRPr="007277FF" w:rsidRDefault="007F01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E879CA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77D811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15917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387FB2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9C596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23D3C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10A129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96EEEE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3C710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D21D5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F6EB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62E8B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03FA8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7D12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AFB05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2432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37A45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B993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64A0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52D7C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9A9FC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58F54" w:rsidR="009A6C64" w:rsidRPr="007F017C" w:rsidRDefault="007F01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1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7D97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BF286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D689E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91F5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0CF5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C003B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0B2DE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F3E4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27B4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16FAF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8E02F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55CA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DFAD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C93F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9F823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32D1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4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8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05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D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2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F1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2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2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63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C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2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CA1700" w:rsidR="004738BE" w:rsidRPr="007277FF" w:rsidRDefault="007F01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FFB0E0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5861D3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81FB8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2ED25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23329E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F99C0F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A27F86" w:rsidR="00F86802" w:rsidRPr="00BE097D" w:rsidRDefault="007F01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0E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3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147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B855E9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AFAC8F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F3D20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2CC62D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DA6C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B2A8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FF85D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D8F02" w:rsidR="009A6C64" w:rsidRPr="007F017C" w:rsidRDefault="007F01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1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56B07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22908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782D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FA93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5B9FB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D1E1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9679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D493A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673C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04E7E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D4A9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1F1E2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9130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D8F3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882D8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16E9F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224E4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BB0A1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CC890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FE3F6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58873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DF24F" w:rsidR="009A6C64" w:rsidRPr="00140906" w:rsidRDefault="007F01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56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14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29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17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D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33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6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7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C7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01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35E48" w:rsidR="00884AB4" w:rsidRDefault="007F017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D59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059BC" w:rsidR="00884AB4" w:rsidRDefault="007F017C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F81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8A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2C7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C2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3E3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89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9B5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77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C12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09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16A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B8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4FC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BD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D37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017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