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7B48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01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01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B6F5AB" w:rsidR="00CF4FE4" w:rsidRPr="00E81FBF" w:rsidRDefault="007F01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E589D5" w:rsidR="008C5FA8" w:rsidRPr="007277FF" w:rsidRDefault="007F01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DF300E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178C8C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353328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EB3F9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957ECC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B729D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966E1" w:rsidR="004738BE" w:rsidRPr="00AF5E71" w:rsidRDefault="007F01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E12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FA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31E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AF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2C72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3CF40B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2DEC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4F5C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7736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7C30D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F398E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69FF3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0976B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0963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488A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C3D2A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FEAC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F7F7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6255C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9FEE8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F2CD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0D315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3703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17B2B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C4526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8471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2386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33B1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40B2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D86A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362F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E42AA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CE09A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D482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BA74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D7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83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5F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E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4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5B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B8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384B1" w:rsidR="004738BE" w:rsidRPr="007277FF" w:rsidRDefault="007F01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E879CA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77D811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315917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387FB2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89C596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23D3C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10A129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96EEEE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3C710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D21D5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7F6EB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62E8B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F03FA8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E7D12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AFB05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2432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37A45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B993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64A0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52D7C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9A9FC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58F54" w:rsidR="009A6C64" w:rsidRPr="007F017C" w:rsidRDefault="007F01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1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7D97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BF286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D689E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191F5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0CF5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C003B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0B2DE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F3E4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27B4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16FAF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8E02F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55CA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DFAD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C93F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9F823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32D1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4A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8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05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D9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21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F1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21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23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6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C0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2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CA1700" w:rsidR="004738BE" w:rsidRPr="007277FF" w:rsidRDefault="007F01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FFB0E0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5861D3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181FB8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2ED25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23329E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F99C0F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A27F86" w:rsidR="00F86802" w:rsidRPr="00BE097D" w:rsidRDefault="007F01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0E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3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147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B855E9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AFAC8F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F3D20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2CC62D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DA6C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B2A8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FF85D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D8F02" w:rsidR="009A6C64" w:rsidRPr="007F017C" w:rsidRDefault="007F01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1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56B07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22908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782D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FA93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5B9FB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D1E1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9679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D493A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673C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04E7E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D4A9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1F1E2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9130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D8F3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882D8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16E9F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224E4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BB0A1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CC890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FE3F6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58873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DF24F" w:rsidR="009A6C64" w:rsidRPr="00140906" w:rsidRDefault="007F01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56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14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29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17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D5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33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63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7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C7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01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35E48" w:rsidR="00884AB4" w:rsidRDefault="007F017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D59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059BC" w:rsidR="00884AB4" w:rsidRDefault="007F017C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F81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8A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2C7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C2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3E3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89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9B5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77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C12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09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16A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B8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4FC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BD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D37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017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