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2780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0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0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FADAC7E" w:rsidR="00CF4FE4" w:rsidRPr="00E81FBF" w:rsidRDefault="002B03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EE146E" w:rsidR="008C5FA8" w:rsidRPr="007277FF" w:rsidRDefault="002B03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52EA85" w:rsidR="004738BE" w:rsidRPr="00AF5E71" w:rsidRDefault="002B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7FF01" w:rsidR="004738BE" w:rsidRPr="00AF5E71" w:rsidRDefault="002B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E37758" w:rsidR="004738BE" w:rsidRPr="00AF5E71" w:rsidRDefault="002B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BAAB73" w:rsidR="004738BE" w:rsidRPr="00AF5E71" w:rsidRDefault="002B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5A656D" w:rsidR="004738BE" w:rsidRPr="00AF5E71" w:rsidRDefault="002B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671CFC" w:rsidR="004738BE" w:rsidRPr="00AF5E71" w:rsidRDefault="002B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4254B4" w:rsidR="004738BE" w:rsidRPr="00AF5E71" w:rsidRDefault="002B0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BE1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CB4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FF1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C7A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F616C6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71128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CE76C2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6FAE8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5C363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3B79A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F064A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E55DD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CC34D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AECEC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070F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17D32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9DC06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FDDAB" w:rsidR="009A6C64" w:rsidRPr="002B03E4" w:rsidRDefault="002B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3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DD412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14EC5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D83EF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F15F3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20C9F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870236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318CA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3ED7E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9653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F338E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798F8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E2E86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D53EF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CF81D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0623F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CBF2E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36823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EC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8D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0E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F3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D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AB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86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57B65E" w:rsidR="004738BE" w:rsidRPr="007277FF" w:rsidRDefault="002B03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4AD4EB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B0EB4D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D8CB05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7D2F6B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BA74AC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886506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90F954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CFBFF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4496D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F273A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4DAB03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EFB008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FD245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13C3C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70850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52BF6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63B09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31E0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F43A8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6855F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0BFA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0E8B6" w:rsidR="009A6C64" w:rsidRPr="002B03E4" w:rsidRDefault="002B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3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2B95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F7E8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F744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37D17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EC948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89F4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B06FA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0CE0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6883D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E509E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B2F0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19E8F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A3CB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9BCAC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F942E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B9296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36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F4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18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C8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6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AF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3A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8A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76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67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E3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DF9E06" w:rsidR="004738BE" w:rsidRPr="007277FF" w:rsidRDefault="002B03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BCDA20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C8043A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B5A6D0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9A4D8E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B1A673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4626D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1E7213" w:rsidR="00F86802" w:rsidRPr="00BE097D" w:rsidRDefault="002B0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7D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CF5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87F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427BA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9DD19D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56C8A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5A24E2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E458F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A7CE4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0420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05CCF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D33F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DA8C0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F1532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12472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52BE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BE8DE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2A668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FF01E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01511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ADF93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2D83B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C9FE0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71763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3DA44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29574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68F67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D84F5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6A9E3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E2CFC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69EFC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1DA84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C96A8" w:rsidR="009A6C64" w:rsidRPr="00140906" w:rsidRDefault="002B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C6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8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94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84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DD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2F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3A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7A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BD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03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358FC" w:rsidR="00884AB4" w:rsidRDefault="002B03E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010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6BDB5" w:rsidR="00884AB4" w:rsidRDefault="002B03E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2AD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9C6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FE8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271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623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C2D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FCF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86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237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70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4AC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1D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E56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DC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095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03E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