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6A6174F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1E762C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A13E792" w:rsidR="006E36FA" w:rsidRPr="00474B57" w:rsidRDefault="001E762C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8741401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329CF38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2EE2580A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9337377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9413310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28DFAA6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DD24C8" w:rsidR="008649DB" w:rsidRPr="00B374DB" w:rsidRDefault="001E762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3E3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E263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299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8BD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F1FE2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15BA9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00E30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67F19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52DDF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4190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342D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081BF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AD79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A7922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CEF0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621BB5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494C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74542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25C1D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712EA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77BB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0C015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8A34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B88B0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33FBC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3419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27B8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B223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F8C32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D5B85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3082B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C41C7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F5044A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93A1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F3297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483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2CB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5F9F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6A69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4CDA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5B1B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4790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EFE83AB" w:rsidR="006E36FA" w:rsidRPr="00474B57" w:rsidRDefault="001E762C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1F9CAEF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047908B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EFBD184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4F4484A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BFDABA6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BB02AA1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F0FBED4" w:rsidR="00B15EAA" w:rsidRPr="00474B57" w:rsidRDefault="001E762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54FFA22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9216F1F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4F1AFEEF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2B5FC3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C859E3B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5E4D494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54CFF8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945BD6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8D1D94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401DF8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8A50A6A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49C5DA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17DC72D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66F2825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8AB632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385880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B259BE6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194806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010D332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8C5A745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9E13FDA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C9B9D0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09BF824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90926C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488123B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5FB27B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283B07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41FD74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ABE8DC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DE5085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A7E4F2D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AB069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CDBCD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75A7C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56B10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7673E6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ED0CF7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BB362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BC9DA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9E243B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84CCB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52F74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3665051" w:rsidR="006E36FA" w:rsidRPr="00474B57" w:rsidRDefault="001E762C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B025B9F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85B84DB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799EE51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35A5E06C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4C7F4E6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6B7F709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F1A2FFC" w:rsidR="00306BD0" w:rsidRPr="00474B57" w:rsidRDefault="001E762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89766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33FFF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93488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DE1D5D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18E5296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37DBD34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194520C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44351A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2430078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38777A7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CD2288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9DA6FBB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C2FC07D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861249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E99BE29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1BE986B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C209D82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7F1B46A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85B2BC3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6C087D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B6DFF7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58F3F4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DCC7966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1765355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CDD9969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2AC9D5A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EE8B766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35691B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158584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281DB8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E0DF0D1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0484B5E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2BF58C0" w:rsidR="009A6C64" w:rsidRPr="00474B57" w:rsidRDefault="001E762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1BCA58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D26F5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AA3FD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0316F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3892C7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07C36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83B72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BB4B0D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DF1BB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1E762C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E762C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