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D2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13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13A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B55DAB" w:rsidR="004A7F4E" w:rsidRPr="006C2771" w:rsidRDefault="00F51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133C5F" w:rsidR="00266CB6" w:rsidRPr="009C572F" w:rsidRDefault="00F51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C8C01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482C4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53AA3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0B0FF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4513F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05F1E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C392F" w:rsidR="000D4B2E" w:rsidRPr="006C2771" w:rsidRDefault="00F5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0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70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FB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F5C56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3E59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CE26A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E982F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C246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2FA1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FA95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A4785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43311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D219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48E72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5BB1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B422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22A9A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E74E6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DBFE9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83BB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0237E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800E5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38381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5051F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FE61A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E895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5EDA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6CFFE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AE5D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543C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8076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07087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CFCC6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CA355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2D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9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F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9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9E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92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7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7D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DE8A73" w:rsidR="00266CB6" w:rsidRPr="009C572F" w:rsidRDefault="00F51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B20C4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C1A669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6ABCA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C85E0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2156C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A6795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227CA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0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5F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13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2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D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E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5B88C" w:rsidR="009A6C64" w:rsidRPr="00F513A7" w:rsidRDefault="00F51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3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608BC" w:rsidR="009A6C64" w:rsidRPr="00F513A7" w:rsidRDefault="00F51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3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C1A19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F9B8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4C47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26C8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F5F0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4730E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49E6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07CA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007FE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948CE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B832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A9BD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62091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642BA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2A88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987EA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5FD53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25795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E8F5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608F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6F38A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FB19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2168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ED0D3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93D2F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12583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381C2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9D1BF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63186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69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4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1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2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42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DCDFBF" w:rsidR="00266CB6" w:rsidRPr="009C572F" w:rsidRDefault="00F51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77E53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A5B04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DFE5E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BCFB3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EEF4D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C5C1E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A81BD" w:rsidR="001458D3" w:rsidRPr="006C2771" w:rsidRDefault="00F5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F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C2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8EA3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1D5A3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A0ED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6EE5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607D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0E93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E091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B4AF2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12F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8815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93996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BE02C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5F4A8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F2A4E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9AC3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79659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A434B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D0849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223DF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9072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97071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56F4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4B24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77F4D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BAB59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C21D4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35F17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A7CA0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46162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A73B1" w:rsidR="009A6C64" w:rsidRPr="006C2771" w:rsidRDefault="00F5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53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1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5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1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01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18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F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7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D9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8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6592BC" w:rsidR="004A7F4E" w:rsidRPr="006C2771" w:rsidRDefault="00F51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C2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72506" w:rsidR="004A7F4E" w:rsidRPr="006C2771" w:rsidRDefault="00F51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F7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02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F8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A0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4A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40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3C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FA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36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C1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13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5F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69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ED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2E8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3A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