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5114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6A9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6A9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24865C" w:rsidR="004A7F4E" w:rsidRPr="006C2771" w:rsidRDefault="00636A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29F92E" w:rsidR="00266CB6" w:rsidRPr="009C572F" w:rsidRDefault="00636A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E4FF02" w:rsidR="000D4B2E" w:rsidRPr="006C2771" w:rsidRDefault="00636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349DFD" w:rsidR="000D4B2E" w:rsidRPr="006C2771" w:rsidRDefault="00636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38BC52" w:rsidR="000D4B2E" w:rsidRPr="006C2771" w:rsidRDefault="00636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5D5BB7" w:rsidR="000D4B2E" w:rsidRPr="006C2771" w:rsidRDefault="00636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2D751" w:rsidR="000D4B2E" w:rsidRPr="006C2771" w:rsidRDefault="00636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79287" w:rsidR="000D4B2E" w:rsidRPr="006C2771" w:rsidRDefault="00636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8776C" w:rsidR="000D4B2E" w:rsidRPr="006C2771" w:rsidRDefault="00636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E8F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E3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1B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A7E035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03AB0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B45E59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9A86A0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FE843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3CB28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C66A7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00E98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CA3F9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543AA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CE926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13492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29FB0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4B8F8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F8B91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37419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60C7A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0F171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AABEB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AC0CF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D94D2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BE5FD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47DA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413D5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3FFE9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EE13D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788B0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C761B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649B2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B5A6A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E2E8E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CF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FD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36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66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75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91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D5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F6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F00091" w:rsidR="00266CB6" w:rsidRPr="009C572F" w:rsidRDefault="00636A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0DBF5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D87B7F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B18022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0FFC1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4BB525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F96CE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BB1D79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7AD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45B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75D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8BA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64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00A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A1CD6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3BF68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1D35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42D41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17CC1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72B19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2AE2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DB1B3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7D4E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05DEE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4F87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63250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30AE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A88F5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4EAEB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5A5A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C05E8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051A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F70F5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C5C6E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E7C8F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CC8DD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7FB6E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13CDA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B1DA1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30FEE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28059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FB8E7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BD94F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E08CA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913DE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C0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52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4B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89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0D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1E9FE6" w:rsidR="00266CB6" w:rsidRPr="009C572F" w:rsidRDefault="00636A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EC2CD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9E30DC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A5549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B29F65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23DAD4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28A434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F97ED" w:rsidR="001458D3" w:rsidRPr="006C2771" w:rsidRDefault="00636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EF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879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DDC21B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8AC3EC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1103D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C18AA5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1E0D16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77BF0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718C9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15C42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2998D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135D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5F5F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8180F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59646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0DEBF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EEF30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448EF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06188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353C6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EB572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5685B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8724E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23332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8BFD6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0B2BF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41AB5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02C2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C9AA8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F96F4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74A39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DDD40" w:rsidR="009A6C64" w:rsidRPr="006C2771" w:rsidRDefault="00636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D9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06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59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B9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2E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4F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16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B2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FD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99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E74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78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CA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07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69C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A0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DF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91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974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40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8E0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F91A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7D97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806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24B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24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61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7B1F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6A9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