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CF2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A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A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9589B1" w:rsidR="004A7F4E" w:rsidRPr="006C2771" w:rsidRDefault="00E33A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02B532" w:rsidR="00266CB6" w:rsidRPr="009C572F" w:rsidRDefault="00E33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817B7" w:rsidR="000D4B2E" w:rsidRPr="006C2771" w:rsidRDefault="00E3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4DA7FF" w:rsidR="000D4B2E" w:rsidRPr="006C2771" w:rsidRDefault="00E3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F3434" w:rsidR="000D4B2E" w:rsidRPr="006C2771" w:rsidRDefault="00E3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8A443" w:rsidR="000D4B2E" w:rsidRPr="006C2771" w:rsidRDefault="00E3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2B396E" w:rsidR="000D4B2E" w:rsidRPr="006C2771" w:rsidRDefault="00E3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72373" w:rsidR="000D4B2E" w:rsidRPr="006C2771" w:rsidRDefault="00E3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87E49" w:rsidR="000D4B2E" w:rsidRPr="006C2771" w:rsidRDefault="00E33A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7D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87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EE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1027C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6836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B25A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EC3E2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554F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6322C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5ECD9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2D759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C2C46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04DDB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3D531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193A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6A648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0A2B5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53668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085EB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CB75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D87C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2D22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7DE7C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30BA7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612BE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044AE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A986B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CC4C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2D48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C3476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FE095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750C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277BA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E9DB4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4A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4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C2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FA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6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0D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2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4E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F34009" w:rsidR="00266CB6" w:rsidRPr="009C572F" w:rsidRDefault="00E33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D5630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607F6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19BCC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678FD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91C91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438BA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23DEB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91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8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57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3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6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43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CA53B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158C1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E2E6F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AF821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F5B73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47B7A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F3E0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30A9F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0150E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E415F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F9DD8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4FCE5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2499C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33CDB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A56F8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EF4D5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46BC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DFDAC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A4D2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453EA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4EC34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F6CF3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085C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DB69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55D6F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8CD8A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335E6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7EDD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ED946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67CAF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FDE3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D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20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D8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5F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D8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20A35D" w:rsidR="00266CB6" w:rsidRPr="009C572F" w:rsidRDefault="00E33A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777F0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2B69B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0B30D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59F00C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BD001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662B5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9CDB6" w:rsidR="001458D3" w:rsidRPr="006C2771" w:rsidRDefault="00E33A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87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FB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B858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D2352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C4121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6C1B53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80D03" w:rsidR="009A6C64" w:rsidRPr="00E33A63" w:rsidRDefault="00E33A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A6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0C2C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D288E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4383F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1D9E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73DF3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64C16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03B6B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A9873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B6557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988B7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35F07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EE247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33C4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0427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7014F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876F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C500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4F09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C7CA4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1C64A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22360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C5037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B8286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841C9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AF7ED" w:rsidR="009A6C64" w:rsidRPr="006C2771" w:rsidRDefault="00E33A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6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4A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5F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26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3D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E4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C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B3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E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7F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27CD6" w:rsidR="004A7F4E" w:rsidRPr="006C2771" w:rsidRDefault="00E33A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B8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27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531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74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3A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B8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5A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B7C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08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0B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6B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F0C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A3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9E8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47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D94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72E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A6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