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CF8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00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00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5582E8" w:rsidR="004A7F4E" w:rsidRPr="006C2771" w:rsidRDefault="00B500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897DC" w:rsidR="00266CB6" w:rsidRPr="009C572F" w:rsidRDefault="00B50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CD3D5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72BEA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EA461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9328B7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F90D3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8FBB8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F0514" w:rsidR="000D4B2E" w:rsidRPr="006C2771" w:rsidRDefault="00B50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D4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DB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3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A855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D62A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5BF6C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E8E9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0DF9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E6A9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C4BD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7D82D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4991E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F054B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985ED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26FCD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E1BB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8EC72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41A5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F513D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24E29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BE45E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B6D55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3F20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AE12C" w:rsidR="009A6C64" w:rsidRPr="00B50074" w:rsidRDefault="00B50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0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CE82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DCF4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3E18D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5C8E9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7F9A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EB1C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8D2AC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A6B4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D2DB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78025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B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9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40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3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08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64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9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69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BC0E36" w:rsidR="00266CB6" w:rsidRPr="009C572F" w:rsidRDefault="00B50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7B571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41215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A65A7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866A7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D40D9F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99326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894F6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A7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8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23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F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EA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0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2B8F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9E7F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B0726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25B22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AC7B7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D057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6FCBB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A44B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CE7B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C883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28FD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FA94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77A3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1334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63E14" w:rsidR="009A6C64" w:rsidRPr="00B50074" w:rsidRDefault="00B50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07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6C206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6E19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5265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2C2A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45AA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D3346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98E5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0572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5D0FE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3C7C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2B1D6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53A62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181B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500A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384A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2E85E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91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14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A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8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70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0BC54E" w:rsidR="00266CB6" w:rsidRPr="009C572F" w:rsidRDefault="00B50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D9D968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C3F46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66B15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40651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30777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524E0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5901A" w:rsidR="001458D3" w:rsidRPr="006C2771" w:rsidRDefault="00B50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5E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A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9DB0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D14F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2CA55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7DEDC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7FF1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7FE7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AF13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79395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5BCA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A694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3445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623E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E7D2E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DE2D0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041A6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5301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D43E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D0289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D099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13697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3CC86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F821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A07FE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11B3A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26864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FA325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A5643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61038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3B041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343DF" w:rsidR="009A6C64" w:rsidRPr="006C2771" w:rsidRDefault="00B50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F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03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13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A6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B0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73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9B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A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6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D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2B562" w:rsidR="004A7F4E" w:rsidRPr="006C2771" w:rsidRDefault="00B50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03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61D2C" w:rsidR="004A7F4E" w:rsidRPr="006C2771" w:rsidRDefault="00B50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D3A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08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CA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16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AE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4C6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F5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0F6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46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24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5D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40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40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A7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62A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007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