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A035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38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389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B16F04" w:rsidR="004A7F4E" w:rsidRPr="006C2771" w:rsidRDefault="007338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66A4DD" w:rsidR="00266CB6" w:rsidRPr="009C572F" w:rsidRDefault="00733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BDE17" w:rsidR="000D4B2E" w:rsidRPr="006C2771" w:rsidRDefault="00733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A16A3" w:rsidR="000D4B2E" w:rsidRPr="006C2771" w:rsidRDefault="00733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6B1F2" w:rsidR="000D4B2E" w:rsidRPr="006C2771" w:rsidRDefault="00733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8576A" w:rsidR="000D4B2E" w:rsidRPr="006C2771" w:rsidRDefault="00733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27B40" w:rsidR="000D4B2E" w:rsidRPr="006C2771" w:rsidRDefault="00733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5F82E8" w:rsidR="000D4B2E" w:rsidRPr="006C2771" w:rsidRDefault="00733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7E4239" w:rsidR="000D4B2E" w:rsidRPr="006C2771" w:rsidRDefault="007338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9F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13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4B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607BBE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387FC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D65269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9AB5B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59D8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F3325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AD888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9E620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9CB63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6C6B1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B6781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61CB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7016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B3C49" w:rsidR="009A6C64" w:rsidRPr="00733892" w:rsidRDefault="007338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89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1DD4B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1A8C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D6F1C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DCA0A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7A147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82CE8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74F11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F1EC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2ACFE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67B9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BBCE6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1FE49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2F0C9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4A479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42A4A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5306A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13693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75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B2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66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72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24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FA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FC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DB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4AF8C8" w:rsidR="00266CB6" w:rsidRPr="009C572F" w:rsidRDefault="00733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E1151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01F467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A24D3C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E53E3C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66FED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02C35E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D61F52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24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C9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E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5F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1E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CA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915988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ED906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A9AB1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CB21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A174F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61308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0C7BF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EC440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42DBB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6965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6C42B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4CCFA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5E9F8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3D95A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7495D" w:rsidR="009A6C64" w:rsidRPr="00733892" w:rsidRDefault="007338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89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000C7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AE6BA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B1583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F300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486AC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0D806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998BC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F63A5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68394" w:rsidR="009A6C64" w:rsidRPr="00733892" w:rsidRDefault="007338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89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DC91D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F6578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E9C40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3FA9C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3BFA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9A65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5FF47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EF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0F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67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07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EB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453909" w:rsidR="00266CB6" w:rsidRPr="009C572F" w:rsidRDefault="007338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E7F76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194C10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18448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5FB79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30165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E2C2B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6BA0CE" w:rsidR="001458D3" w:rsidRPr="006C2771" w:rsidRDefault="007338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4FD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1C8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FC59C7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5D817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FD769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2E3B8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670B6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963AD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15B2F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7914F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75335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F3128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B8B2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53DE3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F345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6D23A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8F947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0F50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0BBC6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E0D3B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9CAE5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D08B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04B5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AEB75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A1FAD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C006F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D1CB4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2B9F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DCA0F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07B82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15BAD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0C886" w:rsidR="009A6C64" w:rsidRPr="006C2771" w:rsidRDefault="007338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98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15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43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56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F7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7B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1A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D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C1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B0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F4F11" w:rsidR="004A7F4E" w:rsidRPr="006C2771" w:rsidRDefault="007338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894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7C2716" w:rsidR="004A7F4E" w:rsidRPr="006C2771" w:rsidRDefault="007338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302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11BEE" w:rsidR="004A7F4E" w:rsidRPr="006C2771" w:rsidRDefault="007338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4E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CB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6C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75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70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CBF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1DA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18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63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18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9B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50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FF6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3892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