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A035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389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389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DB16F04" w:rsidR="004A7F4E" w:rsidRPr="006C2771" w:rsidRDefault="007338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66A4DD" w:rsidR="00266CB6" w:rsidRPr="009C572F" w:rsidRDefault="007338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5BDE17" w:rsidR="000D4B2E" w:rsidRPr="006C2771" w:rsidRDefault="007338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AA16A3" w:rsidR="000D4B2E" w:rsidRPr="006C2771" w:rsidRDefault="007338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16B1F2" w:rsidR="000D4B2E" w:rsidRPr="006C2771" w:rsidRDefault="007338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58576A" w:rsidR="000D4B2E" w:rsidRPr="006C2771" w:rsidRDefault="007338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227B40" w:rsidR="000D4B2E" w:rsidRPr="006C2771" w:rsidRDefault="007338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5F82E8" w:rsidR="000D4B2E" w:rsidRPr="006C2771" w:rsidRDefault="007338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7E4239" w:rsidR="000D4B2E" w:rsidRPr="006C2771" w:rsidRDefault="007338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A9F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C13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E4B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607BBE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9387FC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D65269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D9AB5B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759D84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AF3325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7AD888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9E620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9CB63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66C6B1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BB6781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61CB4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D70162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2B3C49" w:rsidR="009A6C64" w:rsidRPr="00733892" w:rsidRDefault="007338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389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E1DD4B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1A8C4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0D6F1C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1DCA0A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7A147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082CE8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F74F11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F1EC2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12ACFE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A67B92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ABBCE6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51FE49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2F0C9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94A479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542A4A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85306A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13693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675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B2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166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972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F24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FA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FC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8DB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4AF8C8" w:rsidR="00266CB6" w:rsidRPr="009C572F" w:rsidRDefault="007338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7E1151" w:rsidR="001458D3" w:rsidRPr="006C2771" w:rsidRDefault="00733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01F467" w:rsidR="001458D3" w:rsidRPr="006C2771" w:rsidRDefault="00733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A24D3C" w:rsidR="001458D3" w:rsidRPr="006C2771" w:rsidRDefault="00733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E53E3C" w:rsidR="001458D3" w:rsidRPr="006C2771" w:rsidRDefault="00733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D66FED" w:rsidR="001458D3" w:rsidRPr="006C2771" w:rsidRDefault="00733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02C35E" w:rsidR="001458D3" w:rsidRPr="006C2771" w:rsidRDefault="00733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D61F52" w:rsidR="001458D3" w:rsidRPr="006C2771" w:rsidRDefault="00733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524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1C9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DE0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5FD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E1E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CCA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915988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ED906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A9AB1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CB214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A174F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61308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0C7BF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EC440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42DBB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69652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6C42B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E4CCFA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5E9F8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3D95A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7495D" w:rsidR="009A6C64" w:rsidRPr="00733892" w:rsidRDefault="007338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389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000C7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AE6BA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2B1583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F3002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486AC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0D806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998BC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8F63A5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68394" w:rsidR="009A6C64" w:rsidRPr="00733892" w:rsidRDefault="007338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389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DC91D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F6578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2E9C40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3FA9C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3BFA2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9A654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15FF47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EEF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90F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67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507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1EB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453909" w:rsidR="00266CB6" w:rsidRPr="009C572F" w:rsidRDefault="007338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AE7F76" w:rsidR="001458D3" w:rsidRPr="006C2771" w:rsidRDefault="00733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194C10" w:rsidR="001458D3" w:rsidRPr="006C2771" w:rsidRDefault="00733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318448" w:rsidR="001458D3" w:rsidRPr="006C2771" w:rsidRDefault="00733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D5FB79" w:rsidR="001458D3" w:rsidRPr="006C2771" w:rsidRDefault="00733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230165" w:rsidR="001458D3" w:rsidRPr="006C2771" w:rsidRDefault="00733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5E2C2B" w:rsidR="001458D3" w:rsidRPr="006C2771" w:rsidRDefault="00733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6BA0CE" w:rsidR="001458D3" w:rsidRPr="006C2771" w:rsidRDefault="007338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4FD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1C8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FC59C7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75D817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FD7692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E2E3B8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E670B6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D963AD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15B2F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7914F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75335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8F3128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5B8B24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53DE3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F3454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F6D23A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28F947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A0F504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50BBC6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E0D3B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09CAE5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6D08B4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F04B52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CAEB75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6A1FAD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FC006F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D1CB4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42B9F2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DCA0F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607B82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15BAD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E0C886" w:rsidR="009A6C64" w:rsidRPr="006C2771" w:rsidRDefault="007338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798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515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43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256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F7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7B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1A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9D7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2C1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B0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9F4F11" w:rsidR="004A7F4E" w:rsidRPr="006C2771" w:rsidRDefault="007338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894B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7C2716" w:rsidR="004A7F4E" w:rsidRPr="006C2771" w:rsidRDefault="007338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302B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211BEE" w:rsidR="004A7F4E" w:rsidRPr="006C2771" w:rsidRDefault="007338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04EC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3CBD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E6C1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375B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A70F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CBF0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1DA1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E18E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B63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3181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79B2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4502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BFF6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3892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