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DED8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3A0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3A0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A8674DD" w:rsidR="004A7F4E" w:rsidRPr="006C2771" w:rsidRDefault="000C3A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A9A831" w:rsidR="00266CB6" w:rsidRPr="009C572F" w:rsidRDefault="000C3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3A57D1" w:rsidR="000D4B2E" w:rsidRPr="006C2771" w:rsidRDefault="000C3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2024B" w:rsidR="000D4B2E" w:rsidRPr="006C2771" w:rsidRDefault="000C3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2FC04" w:rsidR="000D4B2E" w:rsidRPr="006C2771" w:rsidRDefault="000C3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56F358" w:rsidR="000D4B2E" w:rsidRPr="006C2771" w:rsidRDefault="000C3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31A55" w:rsidR="000D4B2E" w:rsidRPr="006C2771" w:rsidRDefault="000C3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979F63" w:rsidR="000D4B2E" w:rsidRPr="006C2771" w:rsidRDefault="000C3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E33142" w:rsidR="000D4B2E" w:rsidRPr="006C2771" w:rsidRDefault="000C3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1DE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634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B4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83589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5A837E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74345A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7652A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D083D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6D8F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70424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B7A36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7957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ED68C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B04BF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610B5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0640E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40934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09DB6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1B059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DC31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C2281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76D2C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45286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5473C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FDAA4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CFBDC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C035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484D8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A0E56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9E9E2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72EAD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EB7F9" w:rsidR="009A6C64" w:rsidRPr="000C3A09" w:rsidRDefault="000C3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A0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F9197" w:rsidR="009A6C64" w:rsidRPr="000C3A09" w:rsidRDefault="000C3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A0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3E028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B6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0F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21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15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6D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74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F4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D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0CFC23" w:rsidR="00266CB6" w:rsidRPr="009C572F" w:rsidRDefault="000C3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CA8E8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5F3C9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4807E7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66EA1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EA91E3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D75B8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3D2875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C9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78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E3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99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3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C3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4CE3D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5DC17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88BBB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FB66A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0D65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54AE1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5F2FC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AB9D2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E4B40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182A8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628C4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7F742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E70EF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F2E3A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B2AEE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1213E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6A048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31335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F1CBA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CCB2C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84940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9A216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06422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E1A0F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D5E3D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E1277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71C12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F7020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BE40B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C30A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9F0AE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30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E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B8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E4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EA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8666AD" w:rsidR="00266CB6" w:rsidRPr="009C572F" w:rsidRDefault="000C3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283D4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96E0A0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A8D99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4BB79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C9C99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A4011F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420B9" w:rsidR="001458D3" w:rsidRPr="006C2771" w:rsidRDefault="000C3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19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680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A1552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D057F0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DC510D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6F9C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A4B3A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1357A" w:rsidR="009A6C64" w:rsidRPr="000C3A09" w:rsidRDefault="000C3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A0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AA289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1549C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E7762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17D75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3A9F0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C7A16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362E6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89DF9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F0BF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99F2E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DBC4A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9EC43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BB836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FD54B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80037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09130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D9D6F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E424F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CC34D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F3BC8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77DFE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CCDA5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BAAED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7121F" w:rsidR="009A6C64" w:rsidRPr="006C2771" w:rsidRDefault="000C3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F2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0B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85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0C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B8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A4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0F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55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22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50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6560C" w:rsidR="004A7F4E" w:rsidRPr="006C2771" w:rsidRDefault="000C3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6AD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8098AC" w:rsidR="004A7F4E" w:rsidRPr="006C2771" w:rsidRDefault="000C3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E4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C69E3" w:rsidR="004A7F4E" w:rsidRPr="006C2771" w:rsidRDefault="000C3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A8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22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0FD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5EC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51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12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511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9C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E5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F7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B80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F8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6E2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A09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