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EC8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2C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2C2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AB7AF4" w:rsidR="004A7F4E" w:rsidRPr="006C2771" w:rsidRDefault="00182C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F7369" w:rsidR="00266CB6" w:rsidRPr="009C572F" w:rsidRDefault="00182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3533A" w:rsidR="000D4B2E" w:rsidRPr="006C2771" w:rsidRDefault="0018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A0EEE" w:rsidR="000D4B2E" w:rsidRPr="006C2771" w:rsidRDefault="0018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88596F" w:rsidR="000D4B2E" w:rsidRPr="006C2771" w:rsidRDefault="0018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0B5E3" w:rsidR="000D4B2E" w:rsidRPr="006C2771" w:rsidRDefault="0018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1F29C" w:rsidR="000D4B2E" w:rsidRPr="006C2771" w:rsidRDefault="0018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212FF" w:rsidR="000D4B2E" w:rsidRPr="006C2771" w:rsidRDefault="0018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BDEBE" w:rsidR="000D4B2E" w:rsidRPr="006C2771" w:rsidRDefault="00182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A0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4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B34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BC719" w:rsidR="009A6C64" w:rsidRPr="00182C2F" w:rsidRDefault="00182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C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6F399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47000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D1C60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9B337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59AB1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AE505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7B7E9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5DAD9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66058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8D90B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A54B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ACEE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5BBC2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079D5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E262A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68B15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136F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8FBFB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B07E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53D7A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DDE7E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41D69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59D6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26313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C430B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1D42A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81040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06BE4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72805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D2728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40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AD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6B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5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C7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C3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36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1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C364D8" w:rsidR="00266CB6" w:rsidRPr="009C572F" w:rsidRDefault="00182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F3A00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85D39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BFD66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29C07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EB4E5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72843B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5C8CD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40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DDA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02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AE2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5F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7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FE30F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64F5F" w:rsidR="009A6C64" w:rsidRPr="00182C2F" w:rsidRDefault="00182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C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E6FDF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CAEE4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EBEC3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C1C8E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9F5B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6E525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CB65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1F77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B0092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B3C85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87617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E4B42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3048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AB2D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C27A7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AFC01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E79B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EDB29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8F5AD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C024E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DD91D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79322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D901D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B0810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785F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077C2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7F2A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7F971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DAD6E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32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2E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37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DA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A7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A4305" w:rsidR="00266CB6" w:rsidRPr="009C572F" w:rsidRDefault="00182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152FE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963C5B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A70CC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B58408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AC6F4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C11BE5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BC4B1" w:rsidR="001458D3" w:rsidRPr="006C2771" w:rsidRDefault="00182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7E9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65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24DE88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9867A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09D38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A6C8C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DABA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F554A" w:rsidR="009A6C64" w:rsidRPr="00182C2F" w:rsidRDefault="00182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C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111B4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86D2D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91CB9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89B9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87397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34C13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78C01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16CC2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9305E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39EF9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6B2CD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F25CA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9C630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769F3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1928A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A8BC4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0C2BD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F7FD6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32E3E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6BD6F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2F36F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7EA9E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929C3" w:rsidR="009A6C64" w:rsidRPr="006C2771" w:rsidRDefault="00182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7EC8E" w:rsidR="009A6C64" w:rsidRPr="00182C2F" w:rsidRDefault="00182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C2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8F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0D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45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2D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8A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80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5A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BE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E2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04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48C6D" w:rsidR="004A7F4E" w:rsidRPr="006C2771" w:rsidRDefault="00182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26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01B72" w:rsidR="004A7F4E" w:rsidRPr="006C2771" w:rsidRDefault="00182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4E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62A2C" w:rsidR="004A7F4E" w:rsidRPr="006C2771" w:rsidRDefault="00182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45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44E33" w:rsidR="004A7F4E" w:rsidRPr="006C2771" w:rsidRDefault="00182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3D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4E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FDC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94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6B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D34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D9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AC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92A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4F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350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2C2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