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49B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D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D4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28CC14" w:rsidR="004A7F4E" w:rsidRPr="006C2771" w:rsidRDefault="00484D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6C4551" w:rsidR="00266CB6" w:rsidRPr="009C572F" w:rsidRDefault="00484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2A761A" w:rsidR="000D4B2E" w:rsidRPr="006C2771" w:rsidRDefault="00484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8BAE12" w:rsidR="000D4B2E" w:rsidRPr="006C2771" w:rsidRDefault="00484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E72A3" w:rsidR="000D4B2E" w:rsidRPr="006C2771" w:rsidRDefault="00484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6C0B7" w:rsidR="000D4B2E" w:rsidRPr="006C2771" w:rsidRDefault="00484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9D5E12" w:rsidR="000D4B2E" w:rsidRPr="006C2771" w:rsidRDefault="00484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C0FBAE" w:rsidR="000D4B2E" w:rsidRPr="006C2771" w:rsidRDefault="00484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14110" w:rsidR="000D4B2E" w:rsidRPr="006C2771" w:rsidRDefault="00484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D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2A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4B3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3DB9B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CC4D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6EB63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AFD75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B63D1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03D2B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13EEB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0C89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96719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C8058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E545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4D06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0B63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389ED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9DA53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117AC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4CD05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0B00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B9B50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C70D0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BC606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E3AC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913D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7933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711B1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F75F5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CD351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4E3FA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DD36A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8CF48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E2F0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F1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20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2B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C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00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13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CD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E7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B3B2EE" w:rsidR="00266CB6" w:rsidRPr="009C572F" w:rsidRDefault="00484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55F4E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01220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29C2AD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5FFFE4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E74B8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46DDD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7D7F1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A8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7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6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7C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8F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789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C981F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BC965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6BA9C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584EB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4621F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E073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4F0D0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D388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DEDB1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7CA5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B2B8A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36B4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CA783" w:rsidR="009A6C64" w:rsidRPr="00484D4C" w:rsidRDefault="00484D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D4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55053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0C5E4" w:rsidR="009A6C64" w:rsidRPr="00484D4C" w:rsidRDefault="00484D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D4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6CDFC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20E5B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9681C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DD7B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DFE35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7648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CFA4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911BF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B8E69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B6E76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D8EE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9961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DC9C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3BF85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2702F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C6FAD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51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6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9C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7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6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CEDFD1" w:rsidR="00266CB6" w:rsidRPr="009C572F" w:rsidRDefault="00484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F1476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551609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4B1ED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E9A34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D7845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A95FE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501F5" w:rsidR="001458D3" w:rsidRPr="006C2771" w:rsidRDefault="00484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B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A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82BD0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35E1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7D1B0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54359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1DC8C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05B72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EA7A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37E14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3F678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92CA7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0A6FB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C2496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01B69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F6379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C7B5D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B744A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C1AD6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5D2D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9E30C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ED7E2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DE33C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9E4DA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1121A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F8679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8D532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BD91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7DFD8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13698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E198A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3FA9E" w:rsidR="009A6C64" w:rsidRPr="006C2771" w:rsidRDefault="00484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25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00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13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63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D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B8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1C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5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2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D2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B845A" w:rsidR="004A7F4E" w:rsidRPr="006C2771" w:rsidRDefault="00484D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B6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4B3F5" w:rsidR="004A7F4E" w:rsidRPr="006C2771" w:rsidRDefault="00484D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E6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25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FA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06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0B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B8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E89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CC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E3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25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03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131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7E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7AF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2F7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D4C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