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E6A2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0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07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C38320" w:rsidR="004A7F4E" w:rsidRPr="006C2771" w:rsidRDefault="00E630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86CB3" w:rsidR="00266CB6" w:rsidRPr="009C572F" w:rsidRDefault="00E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BD2741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5D6D0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C37AE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1486C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933EB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DE850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65EA7" w:rsidR="000D4B2E" w:rsidRPr="006C2771" w:rsidRDefault="00E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A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04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C94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3BCF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99E3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39503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ED1D4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4D89C" w:rsidR="009A6C64" w:rsidRPr="00E63076" w:rsidRDefault="00E63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5199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08A5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52135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E79E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5AF6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0953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72C6D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1D704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D2CAE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2CEE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B160D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2772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F6AD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2A00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6E297" w:rsidR="009A6C64" w:rsidRPr="00E63076" w:rsidRDefault="00E63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1CB6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E7EC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22BAD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BC58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E214A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6C84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1DD7F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9AAA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A124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8138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E2CFE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0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8F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F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F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F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5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B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C6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16BA8" w:rsidR="00266CB6" w:rsidRPr="009C572F" w:rsidRDefault="00E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E57C6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9D8DD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217F6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03869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B2BA2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4FDB73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AAEA2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A2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E9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30C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8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A0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F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4825C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85323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5AE8C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A9EF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7317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2A745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FF76D" w:rsidR="009A6C64" w:rsidRPr="00E63076" w:rsidRDefault="00E63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353BF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06BBE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C5C74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6095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6230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6178F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A6FB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32A0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6180B" w:rsidR="009A6C64" w:rsidRPr="00E63076" w:rsidRDefault="00E63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0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CCFA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02BF6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0869E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E4974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CD09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B67F3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E197C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5870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77E7A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A7CF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95D72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86E95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0739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A305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75E0D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F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17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DF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9A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C3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BDEAF" w:rsidR="00266CB6" w:rsidRPr="009C572F" w:rsidRDefault="00E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68841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AAA378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08812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989D7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05482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BAB71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D9B09" w:rsidR="001458D3" w:rsidRPr="006C2771" w:rsidRDefault="00E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4B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F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9600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8C6C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7F816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A7F84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A353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E815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245F6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7035A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B6AB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84A70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E9303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79BE9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1263D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EAB6B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6D51F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E217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CDBE2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79CA3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CF595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E9B02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D0A2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19022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7723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B177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06D0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6B931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CB06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14157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294AA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8C868" w:rsidR="009A6C64" w:rsidRPr="006C2771" w:rsidRDefault="00E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D1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17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83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A3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C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39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E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57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B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2A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5DBCD" w:rsidR="004A7F4E" w:rsidRPr="006C2771" w:rsidRDefault="00E63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51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E132D2" w:rsidR="004A7F4E" w:rsidRPr="006C2771" w:rsidRDefault="00E63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F7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80E94" w:rsidR="004A7F4E" w:rsidRPr="006C2771" w:rsidRDefault="00E63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E3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46939" w:rsidR="004A7F4E" w:rsidRPr="006C2771" w:rsidRDefault="00E63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7B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49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F5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21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A0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1B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F3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D5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9D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FEB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33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07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