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9ED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2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26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9F726C" w:rsidR="004A7F4E" w:rsidRPr="006C2771" w:rsidRDefault="000602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DD628" w:rsidR="00266CB6" w:rsidRPr="009C572F" w:rsidRDefault="0006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7E9107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C153D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5334F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B3DD17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9B40D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B57E8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C75D7E" w:rsidR="000D4B2E" w:rsidRPr="006C2771" w:rsidRDefault="000602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8D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0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97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83C15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7374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153B5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41BE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BCC1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BB6A8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2E804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9408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75A9F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78CD5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1B0D6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860C7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8A4B8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654D2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7C804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D002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78C85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DC08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C286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5DA1A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B42D5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C4F72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6E6B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C72ED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5214E" w:rsidR="009A6C64" w:rsidRPr="0006026B" w:rsidRDefault="0006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26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469B0" w:rsidR="009A6C64" w:rsidRPr="0006026B" w:rsidRDefault="0006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2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92639" w:rsidR="009A6C64" w:rsidRPr="0006026B" w:rsidRDefault="000602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26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BBD9A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05C42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780C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DBEC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C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3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D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7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A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6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51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9E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BABDF6" w:rsidR="00266CB6" w:rsidRPr="009C572F" w:rsidRDefault="0006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1581F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66C45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B8B6B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2CFCED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223BF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5861D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ED37D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F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8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AC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4E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3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6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4023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EB6C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5F20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9CB6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7F55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D62AD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D222A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B8516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843E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8B56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B6E2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9B9F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B860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C583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2E0D2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5BC4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202F6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B3270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F47D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945B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6D43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E2FF2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BFB17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CC6D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5470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A861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ED546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6A69D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505F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E6E07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0B3AF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A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8E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F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7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7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B2D9C3" w:rsidR="00266CB6" w:rsidRPr="009C572F" w:rsidRDefault="000602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4C190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BB3C7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9F696C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1A90FC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7DB28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DAA54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49234" w:rsidR="001458D3" w:rsidRPr="006C2771" w:rsidRDefault="000602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6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7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0580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5F7F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6D14D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FFFA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72096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D980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D8E88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632B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6756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9C0F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CCF7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1FD19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17D4A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8B8A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82BBF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12C34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9B95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2B254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6DF8B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8C4D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25FE7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2179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13F28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2B2A3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60F08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33C30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C6641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2E05C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75BAE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7A654" w:rsidR="009A6C64" w:rsidRPr="006C2771" w:rsidRDefault="000602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4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8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0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8B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4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48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EA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8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41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83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090E47" w:rsidR="004A7F4E" w:rsidRPr="006C2771" w:rsidRDefault="0006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7B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78BAA" w:rsidR="004A7F4E" w:rsidRPr="006C2771" w:rsidRDefault="0006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B5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6B32B" w:rsidR="004A7F4E" w:rsidRPr="006C2771" w:rsidRDefault="000602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A4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B4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8D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74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47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40C2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F1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E1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475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ED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F0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BA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46B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26B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