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5B0D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4EC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4EC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A39F0FE" w:rsidR="004A7F4E" w:rsidRPr="006C2771" w:rsidRDefault="00514E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BCBC77" w:rsidR="00266CB6" w:rsidRPr="009C572F" w:rsidRDefault="00514E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D1AB56" w:rsidR="000D4B2E" w:rsidRPr="006C2771" w:rsidRDefault="00514E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BB4E03" w:rsidR="000D4B2E" w:rsidRPr="006C2771" w:rsidRDefault="00514E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41F71A" w:rsidR="000D4B2E" w:rsidRPr="006C2771" w:rsidRDefault="00514E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AD2DF4" w:rsidR="000D4B2E" w:rsidRPr="006C2771" w:rsidRDefault="00514E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AA92BB" w:rsidR="000D4B2E" w:rsidRPr="006C2771" w:rsidRDefault="00514E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459742" w:rsidR="000D4B2E" w:rsidRPr="006C2771" w:rsidRDefault="00514E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52259C" w:rsidR="000D4B2E" w:rsidRPr="006C2771" w:rsidRDefault="00514E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27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3D8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6CF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6E9BE0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5AB85C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BE50E8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3B105F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1202A6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6C7A2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140037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BBDCA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09BC6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F0C62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73E65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04AF0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9BDCA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2AC36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22E43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EAE98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824C5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CEE15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EF10A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6A14C5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1E5F4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E80DE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773B7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47F66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E8AE1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50BD0F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ABA8E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A2F40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00106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677C6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EF48F5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EA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3F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AB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A44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ED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71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B9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F8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71E1F1" w:rsidR="00266CB6" w:rsidRPr="009C572F" w:rsidRDefault="00514E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77B3B6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9909A5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F74E4C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1358D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5AE581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957059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F551F2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B4D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C6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48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E8A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714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B85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7D6B02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90C5F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1338C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960B5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ADD788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65A47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3DEEC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4B765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BCA63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C4939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EA016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F6257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DE54B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51D64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3FD2E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F3B8D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E6160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8B18A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FF4AC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3500F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5E46E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87A86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EA2C2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93419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9D6E0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B034E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01137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EC4F2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4B8C0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CC68C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F90AE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E1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35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D5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73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99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B27014" w:rsidR="00266CB6" w:rsidRPr="009C572F" w:rsidRDefault="00514E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623AA1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C03C55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B07297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92A404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0FFA17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ADCCD2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7C2B7B" w:rsidR="001458D3" w:rsidRPr="006C2771" w:rsidRDefault="00514E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6BC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F33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1235A6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2E67D9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DC6203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8422D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2A7CE7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B3099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6713F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B37C2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5988B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2D1DB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E48C1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7E1E8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D8707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51BAA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26B38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EF8C6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E6357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BB3A9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2D486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78AC8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AEA9D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E3603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8B2D7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96D4F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95BD2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FB748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0464F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166C8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1C098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5CD7D" w:rsidR="009A6C64" w:rsidRPr="006C2771" w:rsidRDefault="00514E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92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C5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A5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0C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1E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8C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C7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2A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E4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0B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3667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7D4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F08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7C8D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2D89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EA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076B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5D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ACE8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93B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5F79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77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BD1E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BD1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45B9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894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FC9F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535E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4ECD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