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4E92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2E6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2E6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5C4294A" w:rsidR="004A7F4E" w:rsidRPr="006C2771" w:rsidRDefault="003F2E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633555" w:rsidR="00266CB6" w:rsidRPr="009C572F" w:rsidRDefault="003F2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8BD519" w:rsidR="000D4B2E" w:rsidRPr="006C2771" w:rsidRDefault="003F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C3AB5A" w:rsidR="000D4B2E" w:rsidRPr="006C2771" w:rsidRDefault="003F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450F74" w:rsidR="000D4B2E" w:rsidRPr="006C2771" w:rsidRDefault="003F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E78644" w:rsidR="000D4B2E" w:rsidRPr="006C2771" w:rsidRDefault="003F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D45540" w:rsidR="000D4B2E" w:rsidRPr="006C2771" w:rsidRDefault="003F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AFB0E3" w:rsidR="000D4B2E" w:rsidRPr="006C2771" w:rsidRDefault="003F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2A1D0B" w:rsidR="000D4B2E" w:rsidRPr="006C2771" w:rsidRDefault="003F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DD2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7EF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EEA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A2A0B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FDC64E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91695F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30FC89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7337D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440305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4DB1A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0EFC9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12834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7E773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AC27C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6EBA5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770540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A4363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723FE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C8731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11D89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FC78B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0B4B9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1972A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76F97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275C8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3D254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F47F7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47345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7C244C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FD281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46522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FF39D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B558C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25738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8B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1B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EE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3E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E4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DF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89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CC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82FD1E" w:rsidR="00266CB6" w:rsidRPr="009C572F" w:rsidRDefault="003F2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66175D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065E10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ED2ECD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C56DB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DD8E6F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F09EAA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A4D5D1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CAA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CC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985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EA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F22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580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C83651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7F10C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7B69E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EF9A6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42EA7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CD751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3A8AC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7AC69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D1549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7E5FA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3761C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83C79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597F7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64430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10E61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FDFCD" w:rsidR="009A6C64" w:rsidRPr="003F2E6E" w:rsidRDefault="003F2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2E6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7773C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D2F6D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E945B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B07DD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72096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C07F6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30585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DA357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D7A22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E19C8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16CB3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5DCB6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A984A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22784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B0CB0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29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30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C3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A0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1F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E5A44F" w:rsidR="00266CB6" w:rsidRPr="009C572F" w:rsidRDefault="003F2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50D52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69C99A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6B343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FBABF5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4C912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EEB70B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BE9A4" w:rsidR="001458D3" w:rsidRPr="006C2771" w:rsidRDefault="003F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243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ED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A28B46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541AC5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E0D3EF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2D371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463DEA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E26A1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8865B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294BA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C416C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30606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B7CA0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11ABB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9EFC7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E07DB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61B4E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B4FCF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E82D0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4D636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1FFDC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955C5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53BAF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44015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9BDC6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405F1" w:rsidR="009A6C64" w:rsidRPr="003F2E6E" w:rsidRDefault="003F2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2E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05276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32979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92966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CA8B1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792EE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C446A" w:rsidR="009A6C64" w:rsidRPr="006C2771" w:rsidRDefault="003F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96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6A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B0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AF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EF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A9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A7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A7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D5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00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E99071" w:rsidR="004A7F4E" w:rsidRPr="006C2771" w:rsidRDefault="003F2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541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941698" w:rsidR="004A7F4E" w:rsidRPr="006C2771" w:rsidRDefault="003F2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898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D2B0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6FA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DA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D27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D4D4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A1E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FC0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2D5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AD69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A72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B04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E60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B6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1651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2E6E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