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3D6E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328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328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73833BC" w:rsidR="004A7F4E" w:rsidRPr="006C2771" w:rsidRDefault="007232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78A8CD" w:rsidR="00266CB6" w:rsidRPr="009C572F" w:rsidRDefault="007232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5BC4F6" w:rsidR="000D4B2E" w:rsidRPr="006C2771" w:rsidRDefault="007232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4FFC25" w:rsidR="000D4B2E" w:rsidRPr="006C2771" w:rsidRDefault="007232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6F63A9" w:rsidR="000D4B2E" w:rsidRPr="006C2771" w:rsidRDefault="007232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9F60AF" w:rsidR="000D4B2E" w:rsidRPr="006C2771" w:rsidRDefault="007232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1D4F69" w:rsidR="000D4B2E" w:rsidRPr="006C2771" w:rsidRDefault="007232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DD5051" w:rsidR="000D4B2E" w:rsidRPr="006C2771" w:rsidRDefault="007232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E8A827" w:rsidR="000D4B2E" w:rsidRPr="006C2771" w:rsidRDefault="007232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C66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80C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5B4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5604BD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2DE83F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3A539C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B4E532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8CEAE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0F7721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4696A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580428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DBDD7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01261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F5395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9A729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BB21DC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09BC81" w:rsidR="009A6C64" w:rsidRPr="00723287" w:rsidRDefault="007232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328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7FDF7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6AB0F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E333C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D1617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11C1D1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F6339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3CE36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45661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2BDCA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215F8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311122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04A292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FBD96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BDAE0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852B5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A6AF00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7BEA9E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49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A1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9F3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00C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E9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42D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7F8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DB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244862" w:rsidR="00266CB6" w:rsidRPr="009C572F" w:rsidRDefault="007232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B837D7" w:rsidR="001458D3" w:rsidRPr="006C2771" w:rsidRDefault="007232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950BC0" w:rsidR="001458D3" w:rsidRPr="006C2771" w:rsidRDefault="007232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B16F7C" w:rsidR="001458D3" w:rsidRPr="006C2771" w:rsidRDefault="007232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D2D5D2" w:rsidR="001458D3" w:rsidRPr="006C2771" w:rsidRDefault="007232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C0B4F1" w:rsidR="001458D3" w:rsidRPr="006C2771" w:rsidRDefault="007232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932928" w:rsidR="001458D3" w:rsidRPr="006C2771" w:rsidRDefault="007232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6D8B18" w:rsidR="001458D3" w:rsidRPr="006C2771" w:rsidRDefault="007232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25B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F59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455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5D4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693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7AB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7EBE9F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62067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4FE87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1EFEF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5EA2C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CC97C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3DC6C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F1A55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0F15B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8F1D9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E7398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B3D98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0A2B6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49B5A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04536" w:rsidR="009A6C64" w:rsidRPr="00723287" w:rsidRDefault="007232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328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80768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47877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8D728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710D7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21D61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532C2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45EDE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C70BA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03161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BD941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DE5E0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D051C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C0D3E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3258B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53A4C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12C6B6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E2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DF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DD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7F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29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392ED5" w:rsidR="00266CB6" w:rsidRPr="009C572F" w:rsidRDefault="007232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34A780" w:rsidR="001458D3" w:rsidRPr="006C2771" w:rsidRDefault="007232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359B42" w:rsidR="001458D3" w:rsidRPr="006C2771" w:rsidRDefault="007232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51C24A" w:rsidR="001458D3" w:rsidRPr="006C2771" w:rsidRDefault="007232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CE42E7" w:rsidR="001458D3" w:rsidRPr="006C2771" w:rsidRDefault="007232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679581" w:rsidR="001458D3" w:rsidRPr="006C2771" w:rsidRDefault="007232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EAB625" w:rsidR="001458D3" w:rsidRPr="006C2771" w:rsidRDefault="007232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04461A" w:rsidR="001458D3" w:rsidRPr="006C2771" w:rsidRDefault="007232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3C9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016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BA3A3B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B66640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541723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FB23A0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E8481B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1C411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36881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ACBD7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57AF1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679A80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89ECC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42E03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0E112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736EF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88B9E7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0B889C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F305D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3376A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998A8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7688F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AF6FD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52272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57089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0487BF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A1679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DB560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92B7A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C4FBF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FD191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7853C" w:rsidR="009A6C64" w:rsidRPr="006C2771" w:rsidRDefault="007232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F0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01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0C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6C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51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40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47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E3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56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E5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5E8C0C" w:rsidR="004A7F4E" w:rsidRPr="006C2771" w:rsidRDefault="007232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96E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A4852D" w:rsidR="004A7F4E" w:rsidRPr="006C2771" w:rsidRDefault="007232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4F1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B8CA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4BF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4C7D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4BA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83B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369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3038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5C62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EEA3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341F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06E2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AA6C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2557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FF87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3287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