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A60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4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4C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F30DAA6" w:rsidR="004A7F4E" w:rsidRPr="006C2771" w:rsidRDefault="006C04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5D13E2" w:rsidR="00266CB6" w:rsidRPr="009C572F" w:rsidRDefault="006C0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3489F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4E94A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0093F6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C1085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65875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768E63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F0F4A" w:rsidR="000D4B2E" w:rsidRPr="006C2771" w:rsidRDefault="006C04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9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9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4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F241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3DA6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5039E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854C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9B434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5D563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C3F46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D03B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7F6A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5B98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DFF4F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EDDF0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FC98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2E25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456A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F44C6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6B2F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5E589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92690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038A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E99D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2FB48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9714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1DFB3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D97E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EE49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64BF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76A54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A5FD4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E1F8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97954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0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8B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51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1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B0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6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39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1E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B8E659" w:rsidR="00266CB6" w:rsidRPr="009C572F" w:rsidRDefault="006C0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87440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72420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F4238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1C5D2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8312B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DF11A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20BE5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9B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EAD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A5C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96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DA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C0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10B7A0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8DEBB" w:rsidR="009A6C64" w:rsidRPr="006C04CC" w:rsidRDefault="006C0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4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CD05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91D6E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32F0D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EBD1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DE81E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6B114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CA123" w:rsidR="009A6C64" w:rsidRPr="006C04CC" w:rsidRDefault="006C0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4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DF885" w:rsidR="009A6C64" w:rsidRPr="006C04CC" w:rsidRDefault="006C0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4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67E4D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90DBE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8AA9D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2280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F60F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B4D0D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2DC06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C5FA8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F1D9F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57929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AE8A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9260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D284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A46F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227DD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E567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CAC2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8E6E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ED048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4BED9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5AAC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46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3F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A8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A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35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57A5A0" w:rsidR="00266CB6" w:rsidRPr="009C572F" w:rsidRDefault="006C04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D3467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47C62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470D0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9DB5F2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0C78B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8FDC0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614DC" w:rsidR="001458D3" w:rsidRPr="006C2771" w:rsidRDefault="006C04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18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1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DE29D" w:rsidR="009A6C64" w:rsidRPr="006C04CC" w:rsidRDefault="006C04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4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36AE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CB644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8C67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DB84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3D92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41F8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98F87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9C180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A879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7A21A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470F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4D54F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A188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57EC3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D3363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0E3B9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2DC5F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41D0F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0826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8B291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2A86C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F466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7FF9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EDB35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E4AF2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4F526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D50CB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6A46E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CA746" w:rsidR="009A6C64" w:rsidRPr="006C2771" w:rsidRDefault="006C04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9F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6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5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58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1A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C7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83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6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9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9A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0724B" w:rsidR="004A7F4E" w:rsidRPr="006C2771" w:rsidRDefault="006C0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1C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12259" w:rsidR="004A7F4E" w:rsidRPr="006C2771" w:rsidRDefault="006C0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1E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56C37" w:rsidR="004A7F4E" w:rsidRPr="006C2771" w:rsidRDefault="006C0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36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42F5B" w:rsidR="004A7F4E" w:rsidRPr="006C2771" w:rsidRDefault="006C04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CC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02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14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46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6F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3E2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65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82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0F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3F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CE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4C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