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6D8F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11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118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4786F3" w:rsidR="004A7F4E" w:rsidRPr="006C2771" w:rsidRDefault="00CB11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6B1104" w:rsidR="00266CB6" w:rsidRPr="009C572F" w:rsidRDefault="00CB1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C3C94" w:rsidR="000D4B2E" w:rsidRPr="006C2771" w:rsidRDefault="00CB1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9D4C47" w:rsidR="000D4B2E" w:rsidRPr="006C2771" w:rsidRDefault="00CB1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C0E73" w:rsidR="000D4B2E" w:rsidRPr="006C2771" w:rsidRDefault="00CB1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3D8B4" w:rsidR="000D4B2E" w:rsidRPr="006C2771" w:rsidRDefault="00CB1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79FBA4" w:rsidR="000D4B2E" w:rsidRPr="006C2771" w:rsidRDefault="00CB1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73B82" w:rsidR="000D4B2E" w:rsidRPr="006C2771" w:rsidRDefault="00CB1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03BCB" w:rsidR="000D4B2E" w:rsidRPr="006C2771" w:rsidRDefault="00CB11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A90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3E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47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CD734B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41C0C0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174F4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9DF048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3D588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BB597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37410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12B89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A59A9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BE102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7A1DE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305A7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2DA36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904D1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1CA6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53919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331D5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B56C7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3B301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57351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B9189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16658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9B59A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E6921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5D982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911D3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FA99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95EF3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03E66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35D8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5A097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E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E0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65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A0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BC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DA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BD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1A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380D2" w:rsidR="00266CB6" w:rsidRPr="009C572F" w:rsidRDefault="00CB1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8F1EE1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C89C7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A69B6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35B84A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58BE5A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03473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FEF2AE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48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496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3E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F9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A0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11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2A5C85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6264B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4B85C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465F9" w:rsidR="009A6C64" w:rsidRPr="00CB1181" w:rsidRDefault="00CB1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18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4A797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12947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0AD3C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A7CB6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C9574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897A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377D5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31C19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B432A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6E01E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A0AD2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86895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CFAE8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7028E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5169A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C5A09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8CE4D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6F1A6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9CBCE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10F70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925D8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6273C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59996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571E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5C329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1E068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5C1AC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3C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BA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4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6E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19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121B2A" w:rsidR="00266CB6" w:rsidRPr="009C572F" w:rsidRDefault="00CB11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6BF26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4AD80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65370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48E0A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6F44D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F5FF81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D7CF0" w:rsidR="001458D3" w:rsidRPr="006C2771" w:rsidRDefault="00CB11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5C2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A7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CE7113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BEF1B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30C73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9B7EB2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BC289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E821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7846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A4E7D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BC5EB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9BD15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FA063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65481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09225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9EFDC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42663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0C369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21EED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80707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B3638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6483B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14113" w:rsidR="009A6C64" w:rsidRPr="00CB1181" w:rsidRDefault="00CB11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118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6F7D7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EB56A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29C63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6A47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E5CA2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F7B78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7175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D722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0E09F" w:rsidR="009A6C64" w:rsidRPr="006C2771" w:rsidRDefault="00CB11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63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FD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63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1E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CD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72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85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B0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CD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7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26C2B" w:rsidR="004A7F4E" w:rsidRPr="006C2771" w:rsidRDefault="00CB1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742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CFC8C" w:rsidR="004A7F4E" w:rsidRPr="006C2771" w:rsidRDefault="00CB11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3E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0A1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E6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23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10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A9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FD6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2C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19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CF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13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07F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85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DE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B0A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118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