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2934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335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335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4705726" w:rsidR="004A7F4E" w:rsidRPr="006C2771" w:rsidRDefault="001733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7CFC62" w:rsidR="00266CB6" w:rsidRPr="009C572F" w:rsidRDefault="001733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425F50" w:rsidR="000D4B2E" w:rsidRPr="006C2771" w:rsidRDefault="00173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D7A8E1" w:rsidR="000D4B2E" w:rsidRPr="006C2771" w:rsidRDefault="00173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5F3B4" w:rsidR="000D4B2E" w:rsidRPr="006C2771" w:rsidRDefault="00173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870F5D" w:rsidR="000D4B2E" w:rsidRPr="006C2771" w:rsidRDefault="00173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3DAEFC" w:rsidR="000D4B2E" w:rsidRPr="006C2771" w:rsidRDefault="00173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DF2739" w:rsidR="000D4B2E" w:rsidRPr="006C2771" w:rsidRDefault="00173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96B5CD" w:rsidR="000D4B2E" w:rsidRPr="006C2771" w:rsidRDefault="00173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C05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8B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BD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83D75C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CA86CC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93B369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3CA180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8B3E6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A7528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F4F86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49118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519E6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AECA2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28575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0DF16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396F5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895DD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DAB00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0E280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CCC7F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318DF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9BE26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A6851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7755F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8A4B6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DC7A8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19408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218E9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03441A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0D0E1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28679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DE9F2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E1AC3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67C95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60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44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F7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33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67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B4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CF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6F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B8B2A6" w:rsidR="00266CB6" w:rsidRPr="009C572F" w:rsidRDefault="001733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42123D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E7A420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579A88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E864EF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FB0B47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5AA186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CDB56C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92C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2EB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C2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9E1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44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778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A9916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B80D3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BC010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717E8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E896B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3E2F9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FC41C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19560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21BCB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66585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B0CB3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9ADB2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DC05B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8FF64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2F9FE" w:rsidR="009A6C64" w:rsidRPr="00173354" w:rsidRDefault="00173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335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90894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FFAFA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3B7EA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DB59B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C9ABD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01E19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8DE96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CD7D0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53722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77539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C9806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5F222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B128E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9837C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40345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002C0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63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C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00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69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99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2FB85C" w:rsidR="00266CB6" w:rsidRPr="009C572F" w:rsidRDefault="001733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20DD8A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946990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EBB57A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DF3D4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D5D9CF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921874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199A7D" w:rsidR="001458D3" w:rsidRPr="006C2771" w:rsidRDefault="00173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537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7EC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D2442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D3B97A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55F97E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7FFDA4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692A31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44A32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D8CD4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7F74D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6B6A3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C5740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9079B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05E36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60019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6624A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08268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9D9A4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669B3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C3C38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BEBCA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1B295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99EE6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C5360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E0249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4CF69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67314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21641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5EB1D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64612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11B87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BB8EF" w:rsidR="009A6C64" w:rsidRPr="006C2771" w:rsidRDefault="00173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29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2C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14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7D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83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FE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FD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54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77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42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864694" w:rsidR="004A7F4E" w:rsidRPr="006C2771" w:rsidRDefault="00173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556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0137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744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AC51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EFB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B38F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8088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9DC4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BA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9ADF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7EF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91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42E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456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0E1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2040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FB3C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3354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