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255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39A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39A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F1FE0CC" w:rsidR="004A7F4E" w:rsidRPr="006C2771" w:rsidRDefault="000E39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8D14EE" w:rsidR="00266CB6" w:rsidRPr="009C572F" w:rsidRDefault="000E39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7946B" w:rsidR="000D4B2E" w:rsidRPr="006C2771" w:rsidRDefault="000E3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87EB8" w:rsidR="000D4B2E" w:rsidRPr="006C2771" w:rsidRDefault="000E3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3ED6B" w:rsidR="000D4B2E" w:rsidRPr="006C2771" w:rsidRDefault="000E3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5BDBB" w:rsidR="000D4B2E" w:rsidRPr="006C2771" w:rsidRDefault="000E3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D6E639" w:rsidR="000D4B2E" w:rsidRPr="006C2771" w:rsidRDefault="000E3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C8A0F" w:rsidR="000D4B2E" w:rsidRPr="006C2771" w:rsidRDefault="000E3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F964C" w:rsidR="000D4B2E" w:rsidRPr="006C2771" w:rsidRDefault="000E39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71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C7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29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F0E6C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9BB9B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53BE9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D1C63" w:rsidR="009A6C64" w:rsidRPr="000E39A4" w:rsidRDefault="000E39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9A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AFE07" w:rsidR="009A6C64" w:rsidRPr="000E39A4" w:rsidRDefault="000E39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9A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D22FD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A8AB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E6568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34181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B32EF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2E46D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F18F39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98252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462FE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4594A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F5FF3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3E82F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2793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2290F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2BA66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CCE4E" w:rsidR="009A6C64" w:rsidRPr="000E39A4" w:rsidRDefault="000E39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9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CE2B1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A7D6D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9B23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8E5DC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FE7CE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F2E6D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8BCC4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58955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AC76E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0870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98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B0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29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E9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97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AC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7C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C1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6F2AF5" w:rsidR="00266CB6" w:rsidRPr="009C572F" w:rsidRDefault="000E39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70CC7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ECF92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BF1C8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01F8A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DE219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F9B5E0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9A87B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FA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047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2D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6C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32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28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A083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A9760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83BC2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A51C1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BB49C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0B905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53832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0EF47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FE843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3FF3F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7628E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D4A1D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67FCA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C161E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3AF1E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86553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7ED26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3ABB7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6CC6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C2A01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A542E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3682F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99592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1F849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F9F34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6E315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FA2FD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918AA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D1C85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AAE25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3E58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9D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54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61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4E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9C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8D0F77" w:rsidR="00266CB6" w:rsidRPr="009C572F" w:rsidRDefault="000E39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4DE63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F8570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9994CA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C3CA1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EE3DF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B46AE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BA57E" w:rsidR="001458D3" w:rsidRPr="006C2771" w:rsidRDefault="000E39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B4E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D0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199C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DADC2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E65EA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E14C4D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C91C0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D911D" w:rsidR="009A6C64" w:rsidRPr="000E39A4" w:rsidRDefault="000E39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9A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686AB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F8C55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E68E6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A4FD4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2F870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59230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FA789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6C33A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54C15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BAB61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071AA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1379F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1228D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62A48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CDF13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2765F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5D567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B7EC6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DCF71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8B775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6B65A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E69C8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B292C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17761" w:rsidR="009A6C64" w:rsidRPr="006C2771" w:rsidRDefault="000E39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D8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1D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63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3B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53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4C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04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4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A3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4E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351844" w:rsidR="004A7F4E" w:rsidRPr="006C2771" w:rsidRDefault="000E39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96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155D9" w:rsidR="004A7F4E" w:rsidRPr="006C2771" w:rsidRDefault="000E39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F7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01E3A" w:rsidR="004A7F4E" w:rsidRPr="006C2771" w:rsidRDefault="000E39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1CB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36E7F" w:rsidR="004A7F4E" w:rsidRPr="006C2771" w:rsidRDefault="000E39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B1D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509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CA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626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BD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93F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B1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2D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AB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6C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85E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39A4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