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CA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C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C6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A18A27" w:rsidR="004A7F4E" w:rsidRPr="006C2771" w:rsidRDefault="00712C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5C414" w:rsidR="00266CB6" w:rsidRPr="009C572F" w:rsidRDefault="00712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634CF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F4C0F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CC5F9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192CD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8A7A73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46C4B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794A8" w:rsidR="000D4B2E" w:rsidRPr="006C2771" w:rsidRDefault="00712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A9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36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91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1A09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F4CA3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D056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0ECE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94C91" w:rsidR="009A6C64" w:rsidRPr="00712C6F" w:rsidRDefault="00712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C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6804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F27E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3C7F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AE558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98FD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4430F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6AC6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CC4A0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4053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3C3E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70D2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20F8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552B0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BDE4F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EB59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A2B5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41B5B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4DF4D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0051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5297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DFCF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610C9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FA87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3940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363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BFC10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1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4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BF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E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F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F3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5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4A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9DD01" w:rsidR="00266CB6" w:rsidRPr="009C572F" w:rsidRDefault="00712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CF477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2C475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D6278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F1F79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FE9E6E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2609A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E4AB6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7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C8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1A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5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8A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6A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C4510" w:rsidR="009A6C64" w:rsidRPr="00712C6F" w:rsidRDefault="00712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C6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2949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C72E4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B391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57F8F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CBA2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7AD60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BE27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495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B20D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0A86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7E44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83FED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D6609" w:rsidR="009A6C64" w:rsidRPr="00712C6F" w:rsidRDefault="00712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C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39B9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23766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6EB08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43834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0D1B4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B55A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AE97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C3608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72C07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78A8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40BB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71454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7FF0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B1D6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FCED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9D3F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F7AA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08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D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F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E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F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754D12" w:rsidR="00266CB6" w:rsidRPr="009C572F" w:rsidRDefault="00712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D67BC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86BDF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3A6EC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1A32C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D8FAF0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D5F3B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94719" w:rsidR="001458D3" w:rsidRPr="006C2771" w:rsidRDefault="00712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8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2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3A319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833BD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7B00B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5355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EBA5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52F7B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6F356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F1A8B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BB466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6A4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CA04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EA770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59F2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C93A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0C11A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47D9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75D44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9C568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EC17B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88F12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0B40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91E5E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A73A9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DAF89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3E4C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A69DC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B05E3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2AB4F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C1755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10211" w:rsidR="009A6C64" w:rsidRPr="006C2771" w:rsidRDefault="00712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9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2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5B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77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50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5B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1E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A7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9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E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B0FB8" w:rsidR="004A7F4E" w:rsidRPr="006C2771" w:rsidRDefault="00712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183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4086B" w:rsidR="004A7F4E" w:rsidRPr="006C2771" w:rsidRDefault="00712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1B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D6D061" w:rsidR="004A7F4E" w:rsidRPr="006C2771" w:rsidRDefault="00712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3B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1C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1D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D3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DF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CA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9B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A8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BD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4B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2B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70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77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C6F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