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CA4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2C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2C6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A18A27" w:rsidR="004A7F4E" w:rsidRPr="006C2771" w:rsidRDefault="00712C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D5C414" w:rsidR="00266CB6" w:rsidRPr="009C572F" w:rsidRDefault="00712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634CF" w:rsidR="000D4B2E" w:rsidRPr="006C2771" w:rsidRDefault="00712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F4C0F" w:rsidR="000D4B2E" w:rsidRPr="006C2771" w:rsidRDefault="00712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CC5F9" w:rsidR="000D4B2E" w:rsidRPr="006C2771" w:rsidRDefault="00712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192CD" w:rsidR="000D4B2E" w:rsidRPr="006C2771" w:rsidRDefault="00712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8A7A73" w:rsidR="000D4B2E" w:rsidRPr="006C2771" w:rsidRDefault="00712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46C4B" w:rsidR="000D4B2E" w:rsidRPr="006C2771" w:rsidRDefault="00712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F794A8" w:rsidR="000D4B2E" w:rsidRPr="006C2771" w:rsidRDefault="00712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A9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36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91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1A09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F4CA32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D0562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0ECEC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94C91" w:rsidR="009A6C64" w:rsidRPr="00712C6F" w:rsidRDefault="00712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C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68047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F27EA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3C7FC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AE558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98FD7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4430F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6AC61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CC4A0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40531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3C3EC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70D22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20F8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552B0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BDE4F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EB597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A2B5C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41B5B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4DF4D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00515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5297A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DFCF7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610C9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FA87C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39401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1363C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BFC10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1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4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BF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EF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F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F3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5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4A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C9DD01" w:rsidR="00266CB6" w:rsidRPr="009C572F" w:rsidRDefault="00712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CF477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C2C475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D6278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F1F79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FE9E6E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2609A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E4AB6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74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C8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1A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654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8A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96A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C4510" w:rsidR="009A6C64" w:rsidRPr="00712C6F" w:rsidRDefault="00712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C6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2949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C72E4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B3911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57F8F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CBA2A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7AD60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BE272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A495E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B20D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0A86E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7E445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83FED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D6609" w:rsidR="009A6C64" w:rsidRPr="00712C6F" w:rsidRDefault="00712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C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39B9E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23766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6EB08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43834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0D1B4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B55A7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AE971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C3608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72C07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78A8C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40BB5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71454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7FF02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B1D6E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FCED5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9D3F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F7AA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08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DC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F9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EF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F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754D12" w:rsidR="00266CB6" w:rsidRPr="009C572F" w:rsidRDefault="00712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D67BC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86BDF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3A6EC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1A32C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D8FAF0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D5F3B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94719" w:rsidR="001458D3" w:rsidRPr="006C2771" w:rsidRDefault="00712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80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72A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3A319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3833BD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7B00B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5355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5EBA52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52F7B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6F356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F1A8B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BB466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A6A45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CA04A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EA770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59F2E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C93AA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0C11A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47D91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75D44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9C568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EC17B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88F12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0B40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91E5E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A73A9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DAF89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3E4C5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A69DC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B05E3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2AB4F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C1755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10211" w:rsidR="009A6C64" w:rsidRPr="006C2771" w:rsidRDefault="00712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9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25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5B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77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50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5B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1E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A7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9C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E9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B0FB8" w:rsidR="004A7F4E" w:rsidRPr="006C2771" w:rsidRDefault="00712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183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4086B" w:rsidR="004A7F4E" w:rsidRPr="006C2771" w:rsidRDefault="00712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1B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D6D061" w:rsidR="004A7F4E" w:rsidRPr="006C2771" w:rsidRDefault="00712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3B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1C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1D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ED3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DF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2CA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9B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A8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BD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4B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2B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70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77D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2C6F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