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9E6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7F5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7F5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3269481" w:rsidR="004A7F4E" w:rsidRPr="006C2771" w:rsidRDefault="00697F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4BC8C6" w:rsidR="00266CB6" w:rsidRPr="009C572F" w:rsidRDefault="00697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0C5CA7" w:rsidR="000D4B2E" w:rsidRPr="006C2771" w:rsidRDefault="00697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E51D9" w:rsidR="000D4B2E" w:rsidRPr="006C2771" w:rsidRDefault="00697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DE9CA8" w:rsidR="000D4B2E" w:rsidRPr="006C2771" w:rsidRDefault="00697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18F330" w:rsidR="000D4B2E" w:rsidRPr="006C2771" w:rsidRDefault="00697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0AE6F" w:rsidR="000D4B2E" w:rsidRPr="006C2771" w:rsidRDefault="00697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8AA6DE" w:rsidR="000D4B2E" w:rsidRPr="006C2771" w:rsidRDefault="00697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E52B5" w:rsidR="000D4B2E" w:rsidRPr="006C2771" w:rsidRDefault="00697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F74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F4A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9F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09919E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D53B41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17690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511D61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72B76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38823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78599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A4D31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8FA52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DA142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FA9A4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01A42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761FE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DCC79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D6E0B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1FC6D1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462D9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BAF02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C346B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577B5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F5EF6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21BA7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C932B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36ACC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44793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BB853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0B89C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8AF80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AA371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3C2AD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F23E7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11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13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91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0C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FE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96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F1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91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035C61" w:rsidR="00266CB6" w:rsidRPr="009C572F" w:rsidRDefault="00697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28E075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218E9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5DA995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565524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BD359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98E83B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09D988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7B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46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299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AD7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C9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F5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EA9059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4D5D5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19509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2FDD8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7694E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5964B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B59A0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A8CF0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43399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CDA6B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799DD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B71D3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F567A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C3923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BF4B8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31B65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FE272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4496D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082E7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F3652" w:rsidR="009A6C64" w:rsidRPr="00697F5C" w:rsidRDefault="00697F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F5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4F33D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972C5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51D8A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DFB7F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CEBF3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74426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C9E60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D3D75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F88DC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92534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AE78A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14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B1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85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AE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70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C2A9C2" w:rsidR="00266CB6" w:rsidRPr="009C572F" w:rsidRDefault="00697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C130DD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63D109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A6FBA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34AD7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E172F4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9F958C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E0349" w:rsidR="001458D3" w:rsidRPr="006C2771" w:rsidRDefault="00697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8E1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324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F04D4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B66835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D9528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96B0D2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10CF40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2B2AB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5DE47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BEB92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A9623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991F9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8E052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6F6F2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BADF8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F882D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689D7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A71FF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99684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3D084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833DC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1EDC3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5EDA3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4E8F3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68AE4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E7AD3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E1A91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495BD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941B4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311CB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3DE92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C4B5A" w:rsidR="009A6C64" w:rsidRPr="006C2771" w:rsidRDefault="00697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38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F3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F4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0F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F0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B4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17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F8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53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E3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4BBC5A" w:rsidR="004A7F4E" w:rsidRPr="006C2771" w:rsidRDefault="00697F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9209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4B24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A3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45A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2C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8EDF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A0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123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B21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11E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80C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9C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F50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FB0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FD1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EC9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1C0E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7F5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