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DC4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19A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19A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9A836CA" w:rsidR="004A7F4E" w:rsidRPr="006C2771" w:rsidRDefault="002319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82D4C1" w:rsidR="00266CB6" w:rsidRPr="009C572F" w:rsidRDefault="00231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3F6CA7" w:rsidR="000D4B2E" w:rsidRPr="006C2771" w:rsidRDefault="00231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05AA83" w:rsidR="000D4B2E" w:rsidRPr="006C2771" w:rsidRDefault="00231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FE1A47" w:rsidR="000D4B2E" w:rsidRPr="006C2771" w:rsidRDefault="00231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631244" w:rsidR="000D4B2E" w:rsidRPr="006C2771" w:rsidRDefault="00231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187678" w:rsidR="000D4B2E" w:rsidRPr="006C2771" w:rsidRDefault="00231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B80A97" w:rsidR="000D4B2E" w:rsidRPr="006C2771" w:rsidRDefault="00231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394DF" w:rsidR="000D4B2E" w:rsidRPr="006C2771" w:rsidRDefault="00231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F7E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458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891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31D6CE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389BB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8ABE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4ED804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D0981" w:rsidR="009A6C64" w:rsidRPr="002319AB" w:rsidRDefault="002319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9A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81EF3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8F3E2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D47CA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2FF07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EC5B4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0593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F9A77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86C00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8D247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09138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690A4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A6896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04EC8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6B3B7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3642F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A3361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65171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79282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60A4A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08021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55F92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1E969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88945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553A5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6D07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1563F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67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C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03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33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B4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60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0A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36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8841F3" w:rsidR="00266CB6" w:rsidRPr="009C572F" w:rsidRDefault="00231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A25BD0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6F1833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A5B16A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C396E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22D4B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DD60C5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C7250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277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0D9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91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66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63E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A2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307AB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26227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8A175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4E68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9844C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3FED5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E7853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BAC57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A1E64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6D8D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0516F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065B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4E59F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FA27F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08516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B3DD2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9C396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1750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25080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E561F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AC8D7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5A19B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F293C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24CB3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DDFF2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DA338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B7EDB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0099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50D78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D5EF2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2FAEC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0F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EF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68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EA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19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7343AC" w:rsidR="00266CB6" w:rsidRPr="009C572F" w:rsidRDefault="00231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34C378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CA87F1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E0AE5B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0C264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0EAA43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50A15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F422D8" w:rsidR="001458D3" w:rsidRPr="006C2771" w:rsidRDefault="00231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4D6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CC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34D13A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FF5172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85231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6489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3780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DE17D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EA2D4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92DC8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944F7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6DA05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6AC1E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D1175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96AD1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15778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0DDC5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ECFF8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4A100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4D9D3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3A755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CF921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28D01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28A94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BE491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53717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26485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8047A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3FB7B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415EB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B70FB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875EF" w:rsidR="009A6C64" w:rsidRPr="006C2771" w:rsidRDefault="00231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13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EE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54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54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F3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06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9C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C7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DA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45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C2754" w:rsidR="004A7F4E" w:rsidRPr="006C2771" w:rsidRDefault="002319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46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05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8E8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622C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12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3F6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4E9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6030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19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354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239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23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D38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803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B7C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982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F363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19A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