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A29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7B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7B9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987F1D4" w:rsidR="004A7F4E" w:rsidRPr="006C2771" w:rsidRDefault="00067B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F3118D" w:rsidR="00266CB6" w:rsidRPr="009C572F" w:rsidRDefault="00067B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0B556C" w:rsidR="000D4B2E" w:rsidRPr="006C2771" w:rsidRDefault="00067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577CD" w:rsidR="000D4B2E" w:rsidRPr="006C2771" w:rsidRDefault="00067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C7639" w:rsidR="000D4B2E" w:rsidRPr="006C2771" w:rsidRDefault="00067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C1C5F4" w:rsidR="000D4B2E" w:rsidRPr="006C2771" w:rsidRDefault="00067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1BBCDF" w:rsidR="000D4B2E" w:rsidRPr="006C2771" w:rsidRDefault="00067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47E70" w:rsidR="000D4B2E" w:rsidRPr="006C2771" w:rsidRDefault="00067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5737E" w:rsidR="000D4B2E" w:rsidRPr="006C2771" w:rsidRDefault="00067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3E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5E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85F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A57AA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111EAF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9BE5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0275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8297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809FC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272D7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15492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E7C1A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C55A1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ABBFC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17872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D116F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F93B9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4F3B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21A3F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17EA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EDE81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A081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4EE1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12C98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5A60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C323D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CE548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A8BB6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B7143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E7A5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9CFB2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7500A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E70CB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F516B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33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6F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9D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4F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37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30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0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43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1278E8" w:rsidR="00266CB6" w:rsidRPr="009C572F" w:rsidRDefault="00067B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403EA0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7B498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AAE9BC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07737F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925F5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3736C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71C98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2BE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F3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5B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2F6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AF0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9A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2A129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CE92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52E5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6071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F6DD8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0CE5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49303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E4E32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05BBA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C488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9728A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48593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E9819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FCCE9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F7D3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B0F43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9908E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65EA2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2762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5BBB6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BB79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C298B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719AD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82946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A089A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8C7DD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156F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45569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C5A55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4335E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3CC72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071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48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39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EF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AC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8AE22F" w:rsidR="00266CB6" w:rsidRPr="009C572F" w:rsidRDefault="00067B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46780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B1C2D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9B6243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A03683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009885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6EDC4F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70357" w:rsidR="001458D3" w:rsidRPr="006C2771" w:rsidRDefault="00067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717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4D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8F098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ADD0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6C3CCD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36BF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BE106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73499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6601B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3F238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3E44A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25F6A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6D1FD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D156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ED97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25CDB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CB947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5696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4AE0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C72F1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C05C6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66894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D74F3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33388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CEC19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69222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951DF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801BE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A258F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CDA70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031E1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50869" w:rsidR="009A6C64" w:rsidRPr="006C2771" w:rsidRDefault="00067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08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17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1B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E3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1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D1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4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F0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9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22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FDF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54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E36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B6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02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AD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860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6F5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81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35A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FFF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8E0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1A7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75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BCB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1B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CD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A86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B9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