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BE3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67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675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82D3F08" w:rsidR="004A7F4E" w:rsidRPr="006C2771" w:rsidRDefault="00EE67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17A179" w:rsidR="00266CB6" w:rsidRPr="009C572F" w:rsidRDefault="00EE67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E6BD9" w:rsidR="000D4B2E" w:rsidRPr="006C2771" w:rsidRDefault="00EE6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C40FD" w:rsidR="000D4B2E" w:rsidRPr="006C2771" w:rsidRDefault="00EE6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63E52" w:rsidR="000D4B2E" w:rsidRPr="006C2771" w:rsidRDefault="00EE6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091872" w:rsidR="000D4B2E" w:rsidRPr="006C2771" w:rsidRDefault="00EE6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55FD6" w:rsidR="000D4B2E" w:rsidRPr="006C2771" w:rsidRDefault="00EE6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28DBA" w:rsidR="000D4B2E" w:rsidRPr="006C2771" w:rsidRDefault="00EE6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7BA1E" w:rsidR="000D4B2E" w:rsidRPr="006C2771" w:rsidRDefault="00EE6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FE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6D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F09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51D4C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7EE29E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51AC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C94F81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A62E4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9E88E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FE8B9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5861F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D1B7F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FDB44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4CE4F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4350D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F20F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2380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8F909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A3B7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65198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1F96E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A71E4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DF2C3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54ECD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6329D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7374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6C562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62CB9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1476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933C1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2DC3F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45BA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789D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08A13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D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900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C3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59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29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95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B4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B5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4C626F" w:rsidR="00266CB6" w:rsidRPr="009C572F" w:rsidRDefault="00EE67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4AA48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6082F8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79B251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88D2B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15609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F3FC8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75BDC7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CC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0F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0F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DC2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8B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5EF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FDB96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779DC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91CC9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E1EB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88B9E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35DF1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0CE33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41B1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36DE1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29FC1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7A2FF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CC601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06274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F0E0B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BE46B" w:rsidR="009A6C64" w:rsidRPr="00EE675F" w:rsidRDefault="00EE67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75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A5C2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C174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93CCC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7C9E5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95CAB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04CE6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4072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6900C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3136C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CC3D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CE7A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C2A2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25E3F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773ED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3E3FC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824D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A3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C1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0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27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A8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225F53" w:rsidR="00266CB6" w:rsidRPr="009C572F" w:rsidRDefault="00EE67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712F7C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F2927B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D4892A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F8A44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C4640B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13100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3F3B0C" w:rsidR="001458D3" w:rsidRPr="006C2771" w:rsidRDefault="00EE6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AD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D5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90C54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594C7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267FBC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B240E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75C8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22DC3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5B55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7DA7F" w:rsidR="009A6C64" w:rsidRPr="00EE675F" w:rsidRDefault="00EE67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7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8675F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9973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CB1CD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A7CF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D0739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B8FD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EBB6B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E3CB7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E6E85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1B903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C139D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C5AB4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B0379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1C13D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06B1D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7CB6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1BF1C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2A66F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9D601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49C90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1D23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20348" w:rsidR="009A6C64" w:rsidRPr="006C2771" w:rsidRDefault="00EE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4C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A9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16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F7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AD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3F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E2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87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90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2F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774F5" w:rsidR="004A7F4E" w:rsidRPr="006C2771" w:rsidRDefault="00EE67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4DA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D634AB" w:rsidR="004A7F4E" w:rsidRPr="006C2771" w:rsidRDefault="00EE67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229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14A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ED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24A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63F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44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3E8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CA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AD2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08E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B5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131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E3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40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B898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75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