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5F5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2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2B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5CA7AC" w:rsidR="004A7F4E" w:rsidRPr="006C2771" w:rsidRDefault="00C372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BA7783" w:rsidR="00266CB6" w:rsidRPr="009C572F" w:rsidRDefault="00C37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708D3" w:rsidR="000D4B2E" w:rsidRPr="006C2771" w:rsidRDefault="00C37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1F380" w:rsidR="000D4B2E" w:rsidRPr="006C2771" w:rsidRDefault="00C37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B97D3C" w:rsidR="000D4B2E" w:rsidRPr="006C2771" w:rsidRDefault="00C37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22C62" w:rsidR="000D4B2E" w:rsidRPr="006C2771" w:rsidRDefault="00C37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328E8" w:rsidR="000D4B2E" w:rsidRPr="006C2771" w:rsidRDefault="00C37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9ED27" w:rsidR="000D4B2E" w:rsidRPr="006C2771" w:rsidRDefault="00C37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F4C89" w:rsidR="000D4B2E" w:rsidRPr="006C2771" w:rsidRDefault="00C37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86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0D0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E74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39B46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F8871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3379F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35E9E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82E21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08030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22C65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8767A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57716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50396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D2B69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28DF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9748D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93A2C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9751C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BBEF1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B6E76" w:rsidR="009A6C64" w:rsidRPr="00C372B8" w:rsidRDefault="00C37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2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FA44C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A3EE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0E60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3FB8A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4B99B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5D706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1DD12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944E4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15E7D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94E80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C765B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9FA66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14972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0A81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D6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10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A4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14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4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57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97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C0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E42670" w:rsidR="00266CB6" w:rsidRPr="009C572F" w:rsidRDefault="00C37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CDC09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7EB8F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CB6DD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1EB63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6681D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823DE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DAC6A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2C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52E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1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EA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51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C2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6C6B6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D5979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44414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8B60A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5A3A7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4A5D5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A4463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95EDB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207D7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5C6C1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5D44A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0CEA0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E27AC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7DE75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D5E9A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63C3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DAF6D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FBC5D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72F97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7410C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B7C94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44C04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C8C37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2260F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4E94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EEDFA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E844F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1EB49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5DB4F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861C6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9CAEC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A6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D3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45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5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B5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669329" w:rsidR="00266CB6" w:rsidRPr="009C572F" w:rsidRDefault="00C37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242E9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554B5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0436D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F78BE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6FB0E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01881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1B4E2" w:rsidR="001458D3" w:rsidRPr="006C2771" w:rsidRDefault="00C37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22A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E0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CD5FE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44B3D0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4AA89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15C99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74FFC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6A937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768E4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FA8A4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046AE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318E2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8646C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B5FDD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221B5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03F7B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4816B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90192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62191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D5F74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ECBFE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80E93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8ADD0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7C0B3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10377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7BEE2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4762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B58BB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69FCA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6350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EEEA8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D4F1A" w:rsidR="009A6C64" w:rsidRPr="006C2771" w:rsidRDefault="00C37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04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81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E0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30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34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A2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87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87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DF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22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8FC02" w:rsidR="004A7F4E" w:rsidRPr="006C2771" w:rsidRDefault="00C37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5F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7E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2C8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12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6B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51C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51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1BA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D4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14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BF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7CD2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B3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24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61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6C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A26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2B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