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4752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001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001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2C690C0" w:rsidR="004A7F4E" w:rsidRPr="006C2771" w:rsidRDefault="00E900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57EB67" w:rsidR="00266CB6" w:rsidRPr="009C572F" w:rsidRDefault="00E900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6C563B" w:rsidR="000D4B2E" w:rsidRPr="006C2771" w:rsidRDefault="00E9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E13546" w:rsidR="000D4B2E" w:rsidRPr="006C2771" w:rsidRDefault="00E9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3128C1" w:rsidR="000D4B2E" w:rsidRPr="006C2771" w:rsidRDefault="00E9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1C4DB" w:rsidR="000D4B2E" w:rsidRPr="006C2771" w:rsidRDefault="00E9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50C1D6" w:rsidR="000D4B2E" w:rsidRPr="006C2771" w:rsidRDefault="00E9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D6724" w:rsidR="000D4B2E" w:rsidRPr="006C2771" w:rsidRDefault="00E9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F4B085" w:rsidR="000D4B2E" w:rsidRPr="006C2771" w:rsidRDefault="00E900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AB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8E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202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C12002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1C68D1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CA6218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463E48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03C0E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E8E77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24EBF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E4F16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63011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F895EE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3859B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F26F9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31858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B2191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A9B86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E103F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DB77A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793B0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513B0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3E4B0D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2EBEA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DE0BB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50ED1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9A867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3AEA9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C5367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0773D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66150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4CED4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1E346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5B452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39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90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35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DD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D4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668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42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0A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632A83" w:rsidR="00266CB6" w:rsidRPr="009C572F" w:rsidRDefault="00E900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1C6E4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DA69FE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387848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668FA7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7F1DD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7A49E7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EB340B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788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804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186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479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0BA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778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A1F558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7BF65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BE197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F7735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D033D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DDD69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1A3C5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094A4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E25FF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D8D1F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06BF2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F5B43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4CFD1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354B2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F8B83" w:rsidR="009A6C64" w:rsidRPr="00E90017" w:rsidRDefault="00E900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01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CD4AB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5727B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9725A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D1743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D455B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3EE0E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06CD6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4B326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8B17D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AD2D0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93247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6A374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CC40C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0EEC8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A709F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E74C2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1E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B2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DE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4A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8D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CE72E6" w:rsidR="00266CB6" w:rsidRPr="009C572F" w:rsidRDefault="00E900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CF0077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DF87B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3433F3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C9D29F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E73A0D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414801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ADDFCB" w:rsidR="001458D3" w:rsidRPr="006C2771" w:rsidRDefault="00E900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F8B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BA6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D16C3A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BDB0E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C43515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760A1A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0360E1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94FBE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D8C23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0718F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6C28B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77C07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45254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EEA48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E63FC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34EBE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910D9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96B12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BD554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4B182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231A3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1B7AA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30641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3241B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AE5DF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E1BED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D8BE7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C136C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84023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D4B41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1ED9F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CB046" w:rsidR="009A6C64" w:rsidRPr="006C2771" w:rsidRDefault="00E900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32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45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F5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01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61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27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74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FB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FB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EC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4AF9C" w:rsidR="004A7F4E" w:rsidRPr="006C2771" w:rsidRDefault="00E900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FA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1AF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2D0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B328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6A3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2D9A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716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946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C23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C91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375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7477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569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91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C08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CA1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48FD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001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