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4ED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8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8B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210966" w:rsidR="004A7F4E" w:rsidRPr="006C2771" w:rsidRDefault="00C738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E644F" w:rsidR="00266CB6" w:rsidRPr="009C572F" w:rsidRDefault="00C738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920A2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D100B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72803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6A40C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CB647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CD394A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7536E" w:rsidR="000D4B2E" w:rsidRPr="006C2771" w:rsidRDefault="00C738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23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AF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7E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4E72E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40B1D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3AA310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D35BD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C329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0DD58" w:rsidR="009A6C64" w:rsidRPr="00C738B7" w:rsidRDefault="00C738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8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C900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5BDC7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852C8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AA92C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358D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3476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72CD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F0AF3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418A0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89384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A0C7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66254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80B8E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24F1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89BA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5C54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41A2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281B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39D5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6828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5987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694D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FDC05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BA390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17693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EA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B2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E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62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E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E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8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2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345B5" w:rsidR="00266CB6" w:rsidRPr="009C572F" w:rsidRDefault="00C738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5489A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99FEA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691AB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BDB195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6D56B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006BD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17C3A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60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3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B9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7A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95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F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2F81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F8D6E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A096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91108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854B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58F8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5B44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65ED9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F6089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730B7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E8F55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0946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A7757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B485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EA8E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0077D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796E4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A06F3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0966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C08D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6A7F3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A8E5C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7B87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B386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1D44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6E44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0D4C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4072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4B53D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776F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6F0DD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3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D6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5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6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72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0C4866" w:rsidR="00266CB6" w:rsidRPr="009C572F" w:rsidRDefault="00C738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17AD1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39A3D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75696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D6E02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B71E5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66EFF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C1A13" w:rsidR="001458D3" w:rsidRPr="006C2771" w:rsidRDefault="00C738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BE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9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C295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94BB9D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33949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7F5E8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7DEB8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AF7B4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15D2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8CDCC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3E139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F0EF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61AD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2D99E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52D0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6016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DF38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06C4E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59C15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6F58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E442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2DB2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C0B1F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475D2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40B4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F3026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7CA21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8353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F5C64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E33FB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FAD0A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59C15" w:rsidR="009A6C64" w:rsidRPr="006C2771" w:rsidRDefault="00C738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17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18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44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AA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E4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9C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A6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56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F0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45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CCD7A" w:rsidR="004A7F4E" w:rsidRPr="006C2771" w:rsidRDefault="00C738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EC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FF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64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EF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59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F5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DB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4B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10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1F8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B3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1C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3E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DD6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69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DE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637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8B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