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512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2F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2F9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E854B5" w:rsidR="004A7F4E" w:rsidRPr="006C2771" w:rsidRDefault="003B2F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17A7D3" w:rsidR="00266CB6" w:rsidRPr="009C572F" w:rsidRDefault="003B2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DFC93" w:rsidR="000D4B2E" w:rsidRPr="006C2771" w:rsidRDefault="003B2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E9AE0" w:rsidR="000D4B2E" w:rsidRPr="006C2771" w:rsidRDefault="003B2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301787" w:rsidR="000D4B2E" w:rsidRPr="006C2771" w:rsidRDefault="003B2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6996A" w:rsidR="000D4B2E" w:rsidRPr="006C2771" w:rsidRDefault="003B2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81F9E" w:rsidR="000D4B2E" w:rsidRPr="006C2771" w:rsidRDefault="003B2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D81E9F" w:rsidR="000D4B2E" w:rsidRPr="006C2771" w:rsidRDefault="003B2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A4175" w:rsidR="000D4B2E" w:rsidRPr="006C2771" w:rsidRDefault="003B2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DDD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B8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4C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BD257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2A9A91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DCA28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635E9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BB523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B7B1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052EE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C26C8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3FBE2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392D6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ACF4C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F4746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5768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01079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1650E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190DB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32EA9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ED88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44D73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9128B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69AD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D4D4C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C5CB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3DAF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D9CE0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A8CF7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F1866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2814B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94263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0251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34660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FA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FA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81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A7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C2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55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44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F3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8D1A9D" w:rsidR="00266CB6" w:rsidRPr="009C572F" w:rsidRDefault="003B2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89B40D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7FCDE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B2F43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EBB67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1AFE4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39F96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C5900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E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9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26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4A8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53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8F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4B126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E333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A143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F842F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04A51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D9030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1D107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F0F69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22A6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86836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50C89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224DB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C3E90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E297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8D72C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07E27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B8BFC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1E62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2403E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29C3E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5D0D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F720F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B1706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3659A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5C082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0B97D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7CF0F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1285C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DD552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35102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65E1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42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16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D4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45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0F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4533B6" w:rsidR="00266CB6" w:rsidRPr="009C572F" w:rsidRDefault="003B2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C8B45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D0CA4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13544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5627D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A9114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08B1F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C2A92" w:rsidR="001458D3" w:rsidRPr="006C2771" w:rsidRDefault="003B2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3F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12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C393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00D92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C44EC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C14AD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6B47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95D9D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92199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AA2BE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6030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E226F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49DC7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855F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A520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D426E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A1C3E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E5C60" w:rsidR="009A6C64" w:rsidRPr="003B2F9E" w:rsidRDefault="003B2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2F9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B910F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6D568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320CD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7093A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93B46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41AEF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C5E8C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D5FC4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8F688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ED695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8558A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39D58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47FE9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920FA" w:rsidR="009A6C64" w:rsidRPr="006C2771" w:rsidRDefault="003B2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30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8A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BE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B3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9A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8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6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6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AB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0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A6657" w:rsidR="004A7F4E" w:rsidRPr="006C2771" w:rsidRDefault="003B2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FF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2A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DF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FC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95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FD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12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D8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FF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FE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BA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E0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FE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069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D2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18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359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2F9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