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ED6D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8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84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CDA2BC3" w:rsidR="004A7F4E" w:rsidRPr="006C2771" w:rsidRDefault="00CE48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6AD7D5" w:rsidR="00266CB6" w:rsidRPr="009C572F" w:rsidRDefault="00CE4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9D5BC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C274D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D3F8E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07852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BAF08E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065A7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B07837" w:rsidR="000D4B2E" w:rsidRPr="006C2771" w:rsidRDefault="00CE4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2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7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2D5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F1CAA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9D4B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F128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98424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06BF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7F8FA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9ADBA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4A99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DB22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B0415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D29A5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601F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7C81D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86F0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AA85C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4227F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7D484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1CC1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CB043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F32A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C1CAA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7D9FB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24E91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92BA9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A170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998D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663C5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02C2D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DE116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0BC2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83BEF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02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EB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B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F0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4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8B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0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4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E956D9" w:rsidR="00266CB6" w:rsidRPr="009C572F" w:rsidRDefault="00CE4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44FB4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DDDC9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0DB6B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B237D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F2271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4AE2F8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29585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6F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E4A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27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3E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D3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A5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DD77C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6F84F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151F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6B18F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EDD2E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6526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A6B66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9C13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06D21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ED2D6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16F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D862A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D50A4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D2CA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B8A03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5E314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84BB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B3299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41BDF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07CD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A8C1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75B9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6131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0ADC6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B179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9B1FF" w:rsidR="009A6C64" w:rsidRPr="00CE484A" w:rsidRDefault="00CE4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ED45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172BC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F3FD1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AA303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4F724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A0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C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D1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31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3B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ADD90" w:rsidR="00266CB6" w:rsidRPr="009C572F" w:rsidRDefault="00CE4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6C5327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E52D3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A1529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00A18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65AB2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EA094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8E488C" w:rsidR="001458D3" w:rsidRPr="006C2771" w:rsidRDefault="00CE4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4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9C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BB2F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18F2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11BA7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BC57C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D86C6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F0BF3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20D21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8827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CE2CC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BE552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665D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2FA90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13AB5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19C1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9912B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A819C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D435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4F81B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25389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24D8E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8B65A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47E7B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B1FA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15906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FC269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3EF64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49275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BFF57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1B20E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3BE68" w:rsidR="009A6C64" w:rsidRPr="006C2771" w:rsidRDefault="00CE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C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8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5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C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76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9B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1C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17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F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B0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85E87" w:rsidR="004A7F4E" w:rsidRPr="006C2771" w:rsidRDefault="00CE4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86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C4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E3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B4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22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D8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22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A0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E7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1E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28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B2A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47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AA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A6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47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2F1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84A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