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91F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E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E1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B23B4E" w:rsidR="004A7F4E" w:rsidRPr="006C2771" w:rsidRDefault="00974E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5E2307" w:rsidR="00266CB6" w:rsidRPr="009C572F" w:rsidRDefault="00974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FF2F1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9209B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87F0A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35C9D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A2562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E4182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7CBD3" w:rsidR="000D4B2E" w:rsidRPr="006C2771" w:rsidRDefault="00974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3C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1C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3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F8BDF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DDC9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3AEF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E0A4C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FBD8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1CC5E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DE0E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8C59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A0BF6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2F6B6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2F2A8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D35AE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CD7A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6DE1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17FF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4770F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691E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73AD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E2C3D" w:rsidR="009A6C64" w:rsidRPr="00974E1B" w:rsidRDefault="00974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7F6BE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ACF7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7DBC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748FF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C54F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5ED6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2AE5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7781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3C22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B474E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4295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E12F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B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B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D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1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6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4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1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4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C89270" w:rsidR="00266CB6" w:rsidRPr="009C572F" w:rsidRDefault="00974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7766AD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23540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D2670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25BF2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4DD37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083F7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D62DD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14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3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C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8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1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6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EE98F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959E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A252C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6C868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9206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FEBB3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EACA8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FE48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25C2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B3AA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0B6D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2D99D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E6A3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70DB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E22C7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9D09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6781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96806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977F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E8E21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6B096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F65C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1243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01B2E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5F43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DB4D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8B0C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27411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92CCC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C606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B0151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E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8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C5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4C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59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E0D60" w:rsidR="00266CB6" w:rsidRPr="009C572F" w:rsidRDefault="00974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BB72A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F37D8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A45A0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FDD04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0F304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2A418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75565" w:rsidR="001458D3" w:rsidRPr="006C2771" w:rsidRDefault="00974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BB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B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270C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265F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94765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C8B87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ECC2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55FA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9439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970A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F3903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D6508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92256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41B5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A28E4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5DDE3" w:rsidR="009A6C64" w:rsidRPr="00974E1B" w:rsidRDefault="00974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DC8C1" w:rsidR="009A6C64" w:rsidRPr="00974E1B" w:rsidRDefault="00974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6E4EC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F682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BB648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415C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ED5E9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42ED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2EE1A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64BAC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53E9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617E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4A677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5906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305E0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4CA02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09A2B" w:rsidR="009A6C64" w:rsidRPr="006C2771" w:rsidRDefault="00974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7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81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64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7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12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9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E3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E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0D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F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F13A2" w:rsidR="004A7F4E" w:rsidRPr="006C2771" w:rsidRDefault="00974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F3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C1BE1" w:rsidR="004A7F4E" w:rsidRPr="006C2771" w:rsidRDefault="00974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EE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A4C11" w:rsidR="004A7F4E" w:rsidRPr="006C2771" w:rsidRDefault="00974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45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13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DE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23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F5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34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7D9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A3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E4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FE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D7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F8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C2D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E1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