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31F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4C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4C7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E37957" w:rsidR="004A7F4E" w:rsidRPr="006C2771" w:rsidRDefault="00684C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CA8EBC" w:rsidR="00266CB6" w:rsidRPr="009C572F" w:rsidRDefault="00684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899FED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10D96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F8DF9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7C90C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C928D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F7852F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3E583" w:rsidR="000D4B2E" w:rsidRPr="006C2771" w:rsidRDefault="00684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1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E6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E7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2F598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3BF8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39DEE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41F9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8372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BEB0A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7A23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13CC4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AAD3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8F5B8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48E7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3580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C5E68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ED0D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FB19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4E294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8529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B45C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96283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20DA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3661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2DA4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5C3F5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3D32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BD17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C7A1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7135E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E180D" w:rsidR="009A6C64" w:rsidRPr="00684C79" w:rsidRDefault="00684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C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08D6B" w:rsidR="009A6C64" w:rsidRPr="00684C79" w:rsidRDefault="00684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C7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FBC97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8908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E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A3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E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A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EE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3A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6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5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89D4B" w:rsidR="00266CB6" w:rsidRPr="009C572F" w:rsidRDefault="00684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E5314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C3942C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D75E8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EF28A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082CB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03009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9CDB8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1D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A0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8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25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15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71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5C37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964C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E564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5BC9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24104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AB56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3A1C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BA4B7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A2003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E4077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8013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2396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DEEC3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A2CD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0894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816E3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F5A5A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7D7B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F8B67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383E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CF8F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4BFA3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F990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BBA9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4D7D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F46D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ACC5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CA43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28AB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5A9B6" w:rsidR="009A6C64" w:rsidRPr="00684C79" w:rsidRDefault="00684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C7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C4F42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98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9E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87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9C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2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086EDD" w:rsidR="00266CB6" w:rsidRPr="009C572F" w:rsidRDefault="00684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9A045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DD04F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6BF2A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B21AE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305D93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CA3C5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D212E" w:rsidR="001458D3" w:rsidRPr="006C2771" w:rsidRDefault="00684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F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D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1864A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2803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62E75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5733A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881B0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0919F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8754E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1BFD5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FFD4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A07FE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F702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7A78C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C2C2A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B38FE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B57FF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E3F25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F590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883D4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C4CE5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7634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F220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6EB87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324C2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D9D0A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FCAF9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6C27B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BAE1D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1C4C1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706F6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BD4D4" w:rsidR="009A6C64" w:rsidRPr="006C2771" w:rsidRDefault="00684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0B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5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99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4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6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C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0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0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A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C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8C49B" w:rsidR="004A7F4E" w:rsidRPr="006C2771" w:rsidRDefault="00684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A5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CA14C" w:rsidR="004A7F4E" w:rsidRPr="006C2771" w:rsidRDefault="00684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EE2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A6F2C" w:rsidR="004A7F4E" w:rsidRPr="006C2771" w:rsidRDefault="00684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E1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E0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46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CA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80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F1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18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CE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FF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51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D3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11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A8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4C7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