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D8E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23A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23A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FDE9DA" w:rsidR="004A7F4E" w:rsidRPr="006C2771" w:rsidRDefault="00F123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60DEDD" w:rsidR="00266CB6" w:rsidRPr="009C572F" w:rsidRDefault="00F123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BD505" w:rsidR="000D4B2E" w:rsidRPr="006C2771" w:rsidRDefault="00F123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5119F" w:rsidR="000D4B2E" w:rsidRPr="006C2771" w:rsidRDefault="00F123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2238E9" w:rsidR="000D4B2E" w:rsidRPr="006C2771" w:rsidRDefault="00F123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DDEFC8" w:rsidR="000D4B2E" w:rsidRPr="006C2771" w:rsidRDefault="00F123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9BCA9" w:rsidR="000D4B2E" w:rsidRPr="006C2771" w:rsidRDefault="00F123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5BB65F" w:rsidR="000D4B2E" w:rsidRPr="006C2771" w:rsidRDefault="00F123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03AC8" w:rsidR="000D4B2E" w:rsidRPr="006C2771" w:rsidRDefault="00F123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7AB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EA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4F2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C2F5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DB6F25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333C2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F1E377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4E8A1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04D53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B2170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FA3421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B15F9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E877A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C7807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22A4D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17103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EE2A9" w:rsidR="009A6C64" w:rsidRPr="00F123AC" w:rsidRDefault="00F123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3A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79F44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864A9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C10E1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AE682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5680B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9F701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D87A2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EBFF7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10DC8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C8A88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3414E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88F66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6455B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AC6CB6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B8905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35FD8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3AA35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59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F2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2F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9B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68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6D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0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BC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642783" w:rsidR="00266CB6" w:rsidRPr="009C572F" w:rsidRDefault="00F123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D6B16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C3C8E0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57A346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6C516C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521CE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08217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62C34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942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EE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F91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86D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14C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D1B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16A1E9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D427F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B0C55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1E4C2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7D664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13F56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78719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576E8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9532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F0492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B25C0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8CC6A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6193A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EE5C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F8484" w:rsidR="009A6C64" w:rsidRPr="00F123AC" w:rsidRDefault="00F123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3A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75256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D1F45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CD954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684CF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5F42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E3149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C0A44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C30D7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E49A9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15330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C52CB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662DD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1014F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6091A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BD5C0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CE78D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BE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3C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C9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A3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90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3B9973" w:rsidR="00266CB6" w:rsidRPr="009C572F" w:rsidRDefault="00F123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207785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B887B9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09011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B9A060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D17030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ADDB5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4B4A6F" w:rsidR="001458D3" w:rsidRPr="006C2771" w:rsidRDefault="00F123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37F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17C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C486A2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9174A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6FFA82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771FA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7CA674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F3F3D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373AA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5069D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64EFB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76FC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BCFE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DF872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76E86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BC28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AD134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419D1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FCB00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75678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20F5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E8704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1FC58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4D1AB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EE66C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92D86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44CAF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26231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112AA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0F162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9771D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D5B66" w:rsidR="009A6C64" w:rsidRPr="006C2771" w:rsidRDefault="00F123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84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4C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FC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96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2D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4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F3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CC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56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E3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EECF89" w:rsidR="004A7F4E" w:rsidRPr="006C2771" w:rsidRDefault="00F123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308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EFBE8" w:rsidR="004A7F4E" w:rsidRPr="006C2771" w:rsidRDefault="00F123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1C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FA7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612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1AA1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96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2A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D4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0E0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44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12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BB0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A67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87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F02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04B7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3AC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