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85B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B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B9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65B8E7" w:rsidR="004A7F4E" w:rsidRPr="006C2771" w:rsidRDefault="00292B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8D6BB2" w:rsidR="00266CB6" w:rsidRPr="009C572F" w:rsidRDefault="00292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48B8C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D723C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94F33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1CD37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486FA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A401C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E56E6" w:rsidR="000D4B2E" w:rsidRPr="006C2771" w:rsidRDefault="0029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9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58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B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8F97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FA996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9847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B744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0146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3C6DD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821F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15FD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44E5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1D6C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5A41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3BC8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B8388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BE9B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45EE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23E9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15CF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F9891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1746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FBE2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3B65E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C8C60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0844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3075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6F3AE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429E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5435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9004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3826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197E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97B0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2B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E8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C2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0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82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3C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00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5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C9E84" w:rsidR="00266CB6" w:rsidRPr="009C572F" w:rsidRDefault="00292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FF304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9394E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B8445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AF782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13C57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8DC92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31C30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4C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9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FB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E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4B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18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76902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FECA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7F79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57157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6831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80B8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8DEF8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2353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12BF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6BF5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E6A1E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6D7E2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566D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91F1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356D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FC54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ED7D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5ED7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BCD9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2F6A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7DAD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EAAA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23E12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C993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8758B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DF48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C56B1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9E35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18C5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AA302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6FB1D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C4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B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C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E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7C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C3142C" w:rsidR="00266CB6" w:rsidRPr="009C572F" w:rsidRDefault="00292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BE7874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8D3C04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5D892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2E4BE9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FDFA5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4B411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F7FEE" w:rsidR="001458D3" w:rsidRPr="006C2771" w:rsidRDefault="0029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25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6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CC885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49F2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319A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8E29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CC32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3DCA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50FA0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CD258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7DCF8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A006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CB451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0332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D6B3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CDEA6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6294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47CE4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C335D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09FBB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2CABA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9CFD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8BEF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0D9B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13710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0255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A5E7C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F2608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0A973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7DDA7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02379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113EF" w:rsidR="009A6C64" w:rsidRPr="006C2771" w:rsidRDefault="0029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68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4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B2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9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1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C8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38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32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DB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39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10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D1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83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DB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C0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C7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8C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B4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73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B5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3BC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1F9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F6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10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96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AF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21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802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B9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