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134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4E2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4E2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3CB640" w:rsidR="004A7F4E" w:rsidRPr="006C2771" w:rsidRDefault="00204E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2247C5" w:rsidR="00266CB6" w:rsidRPr="009C572F" w:rsidRDefault="00204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A880A" w:rsidR="000D4B2E" w:rsidRPr="006C2771" w:rsidRDefault="0020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44F0C" w:rsidR="000D4B2E" w:rsidRPr="006C2771" w:rsidRDefault="0020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20EC99" w:rsidR="000D4B2E" w:rsidRPr="006C2771" w:rsidRDefault="0020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87CFE" w:rsidR="000D4B2E" w:rsidRPr="006C2771" w:rsidRDefault="0020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51DD8" w:rsidR="000D4B2E" w:rsidRPr="006C2771" w:rsidRDefault="0020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4E002" w:rsidR="000D4B2E" w:rsidRPr="006C2771" w:rsidRDefault="0020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CF59A" w:rsidR="000D4B2E" w:rsidRPr="006C2771" w:rsidRDefault="0020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FA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9F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7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5DCFE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25408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6F1C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53F4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910D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D1CE4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28CE7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435CE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9B81E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B9A9A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82FA4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CE25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AEB9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64B9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70BC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BEDF9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57DC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202C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C57E2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ECE07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2C607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F04F2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D606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A8A8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0DB40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09D2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BAEAB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F188B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4581F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7C9D7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B0844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8C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0B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33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37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A5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D0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F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A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81328" w:rsidR="00266CB6" w:rsidRPr="009C572F" w:rsidRDefault="00204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5626B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933CE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121BC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7CA7A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7BE03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464EF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5EFB1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DAA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7F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AA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02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A8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D8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969EA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14F3F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2AC0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00AE8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89099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A0E23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5E41E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A1A2E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A2F1B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9253F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FC06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B481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4AEA6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16E04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3A30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872B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F3FB8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377BA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ECA13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6C172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9A5E9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1CB78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E9125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37485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FBDCE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C6870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A0C1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DAA5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E3802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EECA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5B0F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38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4B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AA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EA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BD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3D06D" w:rsidR="00266CB6" w:rsidRPr="009C572F" w:rsidRDefault="00204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2ECE6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A71EE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D5D5F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BC383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B08169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B882D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0D59B" w:rsidR="001458D3" w:rsidRPr="006C2771" w:rsidRDefault="0020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EF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C0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E87A3F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E2A8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086AB8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B61886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93885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665D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02C9A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E028C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7329D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6182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03208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59E1F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98FE5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52492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B1901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51A37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A22BB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C221F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09050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F0494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F8B2A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A7FEB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72D82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B2628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3235B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6F690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37507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66ABA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E92F2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7C59B" w:rsidR="009A6C64" w:rsidRPr="006C2771" w:rsidRDefault="0020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4C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D0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03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F9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C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7B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3C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89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E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C3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51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6B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3C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87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9B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1D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4A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67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AB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733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552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5FB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2BB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3C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99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31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F1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267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4E24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