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D41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E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EE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F57355" w:rsidR="004A7F4E" w:rsidRPr="006C2771" w:rsidRDefault="00F22E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D36E3" w:rsidR="00266CB6" w:rsidRPr="009C572F" w:rsidRDefault="00F2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B3499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3267F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7F309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95656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65AE5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901D5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57A03" w:rsidR="000D4B2E" w:rsidRPr="006C2771" w:rsidRDefault="00F22E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C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BA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752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87455" w:rsidR="009A6C64" w:rsidRPr="00F22EE7" w:rsidRDefault="00F2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E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2304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18D83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7AEC4" w:rsidR="009A6C64" w:rsidRPr="00F22EE7" w:rsidRDefault="00F2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EE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ABEA4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C6ED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C47F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14B54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92B0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D4D6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4257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7F1F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DCC1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CFC4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E8DF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3094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CE97E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7729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3820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13CA0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A6B0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CF6C0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599C6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FCC5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1E45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AC40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67A3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08D4E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7FA2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1D57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20382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D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DD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C5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4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50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93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D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E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E7B20B" w:rsidR="00266CB6" w:rsidRPr="009C572F" w:rsidRDefault="00F2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41DD7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06009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0C1AC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535B5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C8258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B6AB6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FD5B8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1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AB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B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A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E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A9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0A702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5C401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C4D0A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F6796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8405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90B61" w:rsidR="009A6C64" w:rsidRPr="00F22EE7" w:rsidRDefault="00F2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E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6F02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5A18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E48DE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B690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A8284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70764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B421A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C569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AD520" w:rsidR="009A6C64" w:rsidRPr="00F22EE7" w:rsidRDefault="00F2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EE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A200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36D21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FFA2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FD95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9129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5D7E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4163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CFFB6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7FA5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41D6E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75DB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8D850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2539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2CA4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1F8D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DD3AA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E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8E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F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BE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16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A1D8E" w:rsidR="00266CB6" w:rsidRPr="009C572F" w:rsidRDefault="00F2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6F7F5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3F004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95DC8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62E83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B77254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27F03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059B8" w:rsidR="001458D3" w:rsidRPr="006C2771" w:rsidRDefault="00F22E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4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58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1C0E5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FD72F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4B642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7F2D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72E4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66BA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85AC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792A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5C04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0663E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5B9B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FCB5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68311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F3B3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A118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AC1D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103F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D517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A387B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27E88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57873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1ED7C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AE472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8EC0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46D0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B825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E33E9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8F687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CDABD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356DA" w:rsidR="009A6C64" w:rsidRPr="006C2771" w:rsidRDefault="00F2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7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18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3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4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C9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2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D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AD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A4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6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D158E" w:rsidR="004A7F4E" w:rsidRPr="006C2771" w:rsidRDefault="00F2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53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56859" w:rsidR="004A7F4E" w:rsidRPr="006C2771" w:rsidRDefault="00F2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F5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96F8E7" w:rsidR="004A7F4E" w:rsidRPr="006C2771" w:rsidRDefault="00F2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11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7F602" w:rsidR="004A7F4E" w:rsidRPr="006C2771" w:rsidRDefault="00F2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7D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48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E1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BB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68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76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70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82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D5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F5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32E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EE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