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86FF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5A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5A6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40A322" w:rsidR="004A7F4E" w:rsidRPr="006C2771" w:rsidRDefault="006E5A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91688B" w:rsidR="00266CB6" w:rsidRPr="009C572F" w:rsidRDefault="006E5A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95D9A" w:rsidR="000D4B2E" w:rsidRPr="006C2771" w:rsidRDefault="006E5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CB3C6" w:rsidR="000D4B2E" w:rsidRPr="006C2771" w:rsidRDefault="006E5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DDE66" w:rsidR="000D4B2E" w:rsidRPr="006C2771" w:rsidRDefault="006E5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EB439" w:rsidR="000D4B2E" w:rsidRPr="006C2771" w:rsidRDefault="006E5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2AFF8" w:rsidR="000D4B2E" w:rsidRPr="006C2771" w:rsidRDefault="006E5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31AD99" w:rsidR="000D4B2E" w:rsidRPr="006C2771" w:rsidRDefault="006E5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DDE19" w:rsidR="000D4B2E" w:rsidRPr="006C2771" w:rsidRDefault="006E5A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5D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66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1E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4011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4940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350C7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1CC75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DA35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267E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C5E3D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6C57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0DDB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0FE05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6F654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182BA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D32F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3A230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D0B4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BE5D7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BFD0B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6216B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F20F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55E57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07EF9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3BD39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102F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82363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389D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A813F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4DF59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ECD5D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C0E85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5207A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C3CC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48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EF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D0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0C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E2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01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8C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78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A1A684" w:rsidR="00266CB6" w:rsidRPr="009C572F" w:rsidRDefault="006E5A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A6AC6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CABAF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E24423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1DD15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A333C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E24FE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FCAD05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17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E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D7F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8E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35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A6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ABA2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E6A4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0F210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97080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F117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81BC5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DCB8D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F3D8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6CE7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F7ED3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77BA9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F7C3F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5878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9571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5B4D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41D03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4AB5B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FE2F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ACA60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F7ECA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5C37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5DB97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55CA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5B23F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7DF3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F89F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A3A30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71B70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F189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9A8B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72E87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0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D2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58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5E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D2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87BA60" w:rsidR="00266CB6" w:rsidRPr="009C572F" w:rsidRDefault="006E5A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1C527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6E57B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05A9D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AC496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68D3C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E5524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321F05" w:rsidR="001458D3" w:rsidRPr="006C2771" w:rsidRDefault="006E5A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AF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5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7AECD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E132F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7B8A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A118B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6884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5AB4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1C66A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1D43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D577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3137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03FBA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603CB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71DAA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F6D7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DBAFF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E208A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A545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F9E0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7A1E1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D186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4DB74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CC28E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18F44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C6C3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0347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FE9A8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AA0F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1675C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159A4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75EF2" w:rsidR="009A6C64" w:rsidRPr="006C2771" w:rsidRDefault="006E5A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24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5F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09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E2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54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0F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4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02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D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5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BCF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428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AF1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CB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92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B2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308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24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FE0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B3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E76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E2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18B9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85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70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71A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9D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6D68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5A6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