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86FF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5A6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5A6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40A322" w:rsidR="004A7F4E" w:rsidRPr="006C2771" w:rsidRDefault="006E5A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91688B" w:rsidR="00266CB6" w:rsidRPr="009C572F" w:rsidRDefault="006E5A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95D9A" w:rsidR="000D4B2E" w:rsidRPr="006C2771" w:rsidRDefault="006E5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CB3C6" w:rsidR="000D4B2E" w:rsidRPr="006C2771" w:rsidRDefault="006E5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DDE66" w:rsidR="000D4B2E" w:rsidRPr="006C2771" w:rsidRDefault="006E5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EB439" w:rsidR="000D4B2E" w:rsidRPr="006C2771" w:rsidRDefault="006E5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2AFF8" w:rsidR="000D4B2E" w:rsidRPr="006C2771" w:rsidRDefault="006E5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31AD99" w:rsidR="000D4B2E" w:rsidRPr="006C2771" w:rsidRDefault="006E5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DDE19" w:rsidR="000D4B2E" w:rsidRPr="006C2771" w:rsidRDefault="006E5A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5D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66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1EF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4011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D4940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350C7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1CC75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DA35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267E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C5E3D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6C57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0DDB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0FE05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6F654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182BA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D32F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3A230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D0B4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BE5D7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BFD0B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6216B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F20F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55E57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07EF9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3BD39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102F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82363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389D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A813F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4DF59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ECD5D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C0E85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5207A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C3CC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48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EF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D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0C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E2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01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8C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78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A1A684" w:rsidR="00266CB6" w:rsidRPr="009C572F" w:rsidRDefault="006E5A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A6AC6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CABAF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24423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1DD15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A333C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E24FE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FCAD05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C1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E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7F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8E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35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A6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ABA2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E6A4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0F210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97080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F117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81BC5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DCB8D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F3D8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6CE7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F7ED3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77BA9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F7C3F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5878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9571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5B4D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41D03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4AB5B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FE2F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ACA60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F7ECA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5C37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5DB97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55CA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5B23F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7DF3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F89F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A3A30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71B70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F189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9A8B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72E87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0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D2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58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5E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D2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87BA60" w:rsidR="00266CB6" w:rsidRPr="009C572F" w:rsidRDefault="006E5A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1C527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6E57B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05A9D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EAC496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68D3C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E5524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321F05" w:rsidR="001458D3" w:rsidRPr="006C2771" w:rsidRDefault="006E5A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AF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52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7AECD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E132F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7B8A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A118B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6884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5AB4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1C66A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1D43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D577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3137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03FBA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603CB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71DAA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F6D7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DBAFF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E208A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A545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F9E0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7A1E1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D186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4DB74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CC28E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18F44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C6C3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0347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FE9A8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AA0F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1675C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159A4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75EF2" w:rsidR="009A6C64" w:rsidRPr="006C2771" w:rsidRDefault="006E5A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24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5F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09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E2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54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0F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4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02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DA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5F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BCF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428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AF1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CB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592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B2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08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24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FE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B3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76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E2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18B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85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70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71A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9D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6D6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5A6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