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2D3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35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35F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BD165E7" w:rsidR="004A7F4E" w:rsidRPr="006C2771" w:rsidRDefault="007135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06036D" w:rsidR="00266CB6" w:rsidRPr="009C572F" w:rsidRDefault="00713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4363F4" w:rsidR="000D4B2E" w:rsidRPr="006C2771" w:rsidRDefault="0071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8271E" w:rsidR="000D4B2E" w:rsidRPr="006C2771" w:rsidRDefault="0071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2B7AD" w:rsidR="000D4B2E" w:rsidRPr="006C2771" w:rsidRDefault="0071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0A2CC" w:rsidR="000D4B2E" w:rsidRPr="006C2771" w:rsidRDefault="0071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D2745" w:rsidR="000D4B2E" w:rsidRPr="006C2771" w:rsidRDefault="0071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6EA78" w:rsidR="000D4B2E" w:rsidRPr="006C2771" w:rsidRDefault="0071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FA3085" w:rsidR="000D4B2E" w:rsidRPr="006C2771" w:rsidRDefault="00713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4E8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CC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478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0934D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5635C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C19078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48BBD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D2FB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97B25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8468E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FB2A3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DACB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7346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0E71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92304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C996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37778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DB2ED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1A089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82F6A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5B11A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A5209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EF41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F81C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5352A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FC10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6D0BA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3F2A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8A0C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CBC3A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76EF0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4C7B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CA6F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B1674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95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C1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40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4B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9D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A4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69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09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7E32E5" w:rsidR="00266CB6" w:rsidRPr="009C572F" w:rsidRDefault="00713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BF4474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00DD79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CFB35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C0AAD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69E21B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E38BE5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650BE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640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9B4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9C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4A3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7A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7C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E1E601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88F1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E5097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BFDE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12D49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B5B5A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8DBB7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5E20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2FD7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84CCF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53FB7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38211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E99CC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A9E7E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5FF9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2C9B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F521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30D17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FCFEA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81B8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0FAD4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61834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8024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5C31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48180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5699E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EA4A4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43579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9DDF0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90791" w:rsidR="009A6C64" w:rsidRPr="007135FB" w:rsidRDefault="007135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5F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F5587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10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95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3D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65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8A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B81D73" w:rsidR="00266CB6" w:rsidRPr="009C572F" w:rsidRDefault="00713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BDD3F6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84C0C3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180288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95706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DB2B97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5ADA3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3E30C" w:rsidR="001458D3" w:rsidRPr="006C2771" w:rsidRDefault="00713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62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1E9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EF68F3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D61A5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DA0068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DAAFE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34F1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14F08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BFB60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0F4B1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D494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38073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48C6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C3682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93A0E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5E1AE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F9B16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05528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87E28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C35FE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728B0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9184D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AC0D1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89C2E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D1ECC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AF6A8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377DB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F92E4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2497E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3F5F0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358D8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C017F" w:rsidR="009A6C64" w:rsidRPr="006C2771" w:rsidRDefault="00713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24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15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BC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6D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C2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B4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5C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8F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4B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5D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61EF5" w:rsidR="004A7F4E" w:rsidRPr="006C2771" w:rsidRDefault="007135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FF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6C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29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95D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5E5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41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55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80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6F7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2C9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92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93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CB5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E8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00D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043C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F4F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35F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